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62" w:rsidRDefault="006054BB" w:rsidP="00B61496">
      <w:pPr>
        <w:pStyle w:val="Header"/>
        <w:jc w:val="center"/>
      </w:pPr>
      <w:bookmarkStart w:id="0" w:name="_GoBack"/>
      <w:bookmarkEnd w:id="0"/>
      <w:r>
        <w:rPr>
          <w:noProof/>
        </w:rPr>
        <w:drawing>
          <wp:inline distT="0" distB="0" distL="0" distR="0">
            <wp:extent cx="1552575" cy="971550"/>
            <wp:effectExtent l="0" t="0" r="9525" b="0"/>
            <wp:docPr id="1" name="Picture 1" descr="BW Logo-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Logo-reduc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971550"/>
                    </a:xfrm>
                    <a:prstGeom prst="rect">
                      <a:avLst/>
                    </a:prstGeom>
                    <a:noFill/>
                    <a:ln>
                      <a:noFill/>
                    </a:ln>
                  </pic:spPr>
                </pic:pic>
              </a:graphicData>
            </a:graphic>
          </wp:inline>
        </w:drawing>
      </w:r>
    </w:p>
    <w:p w:rsidR="00B61496" w:rsidRDefault="00B61496" w:rsidP="00B61496">
      <w:pPr>
        <w:pStyle w:val="Header"/>
        <w:jc w:val="center"/>
      </w:pPr>
    </w:p>
    <w:p w:rsidR="00442662" w:rsidRPr="004932D3" w:rsidRDefault="00442662" w:rsidP="005215B9">
      <w:pPr>
        <w:pStyle w:val="Header"/>
        <w:tabs>
          <w:tab w:val="clear" w:pos="4320"/>
          <w:tab w:val="clear" w:pos="8640"/>
          <w:tab w:val="center" w:pos="7200"/>
          <w:tab w:val="right" w:pos="10080"/>
        </w:tabs>
        <w:rPr>
          <w:rFonts w:ascii="Calibri" w:hAnsi="Calibri"/>
          <w:sz w:val="18"/>
          <w:szCs w:val="18"/>
          <w:u w:val="single"/>
        </w:rPr>
      </w:pPr>
      <w:r w:rsidRPr="004932D3">
        <w:rPr>
          <w:rFonts w:ascii="Calibri" w:hAnsi="Calibri"/>
          <w:sz w:val="18"/>
          <w:szCs w:val="18"/>
        </w:rPr>
        <w:t xml:space="preserve">Name of Insured: </w:t>
      </w:r>
      <w:r w:rsidR="000833C8" w:rsidRPr="004932D3">
        <w:rPr>
          <w:rFonts w:ascii="Calibri" w:hAnsi="Calibri"/>
          <w:sz w:val="18"/>
          <w:szCs w:val="18"/>
          <w:u w:val="single"/>
        </w:rPr>
        <w:t xml:space="preserve"> </w:t>
      </w:r>
      <w:r w:rsidR="00E6764B" w:rsidRPr="004932D3">
        <w:rPr>
          <w:rFonts w:ascii="Calibri" w:hAnsi="Calibri"/>
          <w:sz w:val="18"/>
          <w:szCs w:val="18"/>
          <w:u w:val="single"/>
        </w:rPr>
        <w:fldChar w:fldCharType="begin">
          <w:ffData>
            <w:name w:val="Text1"/>
            <w:enabled/>
            <w:calcOnExit w:val="0"/>
            <w:textInput/>
          </w:ffData>
        </w:fldChar>
      </w:r>
      <w:bookmarkStart w:id="1" w:name="Text1"/>
      <w:r w:rsidR="00E6764B" w:rsidRPr="004932D3">
        <w:rPr>
          <w:rFonts w:ascii="Calibri" w:hAnsi="Calibri"/>
          <w:sz w:val="18"/>
          <w:szCs w:val="18"/>
          <w:u w:val="single"/>
        </w:rPr>
        <w:instrText xml:space="preserve"> FORMTEXT </w:instrText>
      </w:r>
      <w:r w:rsidR="005A2A76" w:rsidRPr="004932D3">
        <w:rPr>
          <w:rFonts w:ascii="Calibri" w:hAnsi="Calibri"/>
          <w:sz w:val="18"/>
          <w:szCs w:val="18"/>
          <w:u w:val="single"/>
        </w:rPr>
      </w:r>
      <w:r w:rsidR="00E6764B" w:rsidRPr="004932D3">
        <w:rPr>
          <w:rFonts w:ascii="Calibri" w:hAnsi="Calibri"/>
          <w:sz w:val="18"/>
          <w:szCs w:val="18"/>
          <w:u w:val="single"/>
        </w:rPr>
        <w:fldChar w:fldCharType="separate"/>
      </w:r>
      <w:r w:rsidR="00E6764B" w:rsidRPr="004932D3">
        <w:rPr>
          <w:rFonts w:ascii="Calibri" w:hAnsi="Calibri"/>
          <w:noProof/>
          <w:sz w:val="18"/>
          <w:szCs w:val="18"/>
          <w:u w:val="single"/>
        </w:rPr>
        <w:t> </w:t>
      </w:r>
      <w:r w:rsidR="00E6764B" w:rsidRPr="004932D3">
        <w:rPr>
          <w:rFonts w:ascii="Calibri" w:hAnsi="Calibri"/>
          <w:noProof/>
          <w:sz w:val="18"/>
          <w:szCs w:val="18"/>
          <w:u w:val="single"/>
        </w:rPr>
        <w:t> </w:t>
      </w:r>
      <w:r w:rsidR="00E6764B" w:rsidRPr="004932D3">
        <w:rPr>
          <w:rFonts w:ascii="Calibri" w:hAnsi="Calibri"/>
          <w:noProof/>
          <w:sz w:val="18"/>
          <w:szCs w:val="18"/>
          <w:u w:val="single"/>
        </w:rPr>
        <w:t> </w:t>
      </w:r>
      <w:r w:rsidR="00E6764B" w:rsidRPr="004932D3">
        <w:rPr>
          <w:rFonts w:ascii="Calibri" w:hAnsi="Calibri"/>
          <w:noProof/>
          <w:sz w:val="18"/>
          <w:szCs w:val="18"/>
          <w:u w:val="single"/>
        </w:rPr>
        <w:t> </w:t>
      </w:r>
      <w:r w:rsidR="00E6764B" w:rsidRPr="004932D3">
        <w:rPr>
          <w:rFonts w:ascii="Calibri" w:hAnsi="Calibri"/>
          <w:noProof/>
          <w:sz w:val="18"/>
          <w:szCs w:val="18"/>
          <w:u w:val="single"/>
        </w:rPr>
        <w:t> </w:t>
      </w:r>
      <w:r w:rsidR="00E6764B" w:rsidRPr="004932D3">
        <w:rPr>
          <w:rFonts w:ascii="Calibri" w:hAnsi="Calibri"/>
          <w:sz w:val="18"/>
          <w:szCs w:val="18"/>
          <w:u w:val="single"/>
        </w:rPr>
        <w:fldChar w:fldCharType="end"/>
      </w:r>
      <w:bookmarkEnd w:id="1"/>
      <w:r w:rsidR="000833C8" w:rsidRPr="004932D3">
        <w:rPr>
          <w:rFonts w:ascii="Calibri" w:hAnsi="Calibri"/>
          <w:sz w:val="18"/>
          <w:szCs w:val="18"/>
          <w:u w:val="single"/>
        </w:rPr>
        <w:tab/>
      </w:r>
      <w:r w:rsidR="005215B9" w:rsidRPr="004932D3">
        <w:rPr>
          <w:rFonts w:ascii="Calibri" w:hAnsi="Calibri"/>
          <w:sz w:val="18"/>
          <w:szCs w:val="18"/>
        </w:rPr>
        <w:t xml:space="preserve"> Phone #: </w:t>
      </w:r>
      <w:r w:rsidR="005215B9" w:rsidRPr="004932D3">
        <w:rPr>
          <w:rFonts w:ascii="Calibri" w:hAnsi="Calibri"/>
          <w:sz w:val="18"/>
          <w:szCs w:val="18"/>
          <w:u w:val="single"/>
        </w:rPr>
        <w:t xml:space="preserve"> </w:t>
      </w:r>
      <w:r w:rsidR="005215B9" w:rsidRPr="004932D3">
        <w:rPr>
          <w:rFonts w:ascii="Calibri" w:hAnsi="Calibri"/>
          <w:sz w:val="18"/>
          <w:szCs w:val="18"/>
          <w:u w:val="single"/>
        </w:rPr>
        <w:fldChar w:fldCharType="begin">
          <w:ffData>
            <w:name w:val="Text68"/>
            <w:enabled/>
            <w:calcOnExit w:val="0"/>
            <w:textInput/>
          </w:ffData>
        </w:fldChar>
      </w:r>
      <w:bookmarkStart w:id="2" w:name="Text68"/>
      <w:r w:rsidR="005215B9" w:rsidRPr="004932D3">
        <w:rPr>
          <w:rFonts w:ascii="Calibri" w:hAnsi="Calibri"/>
          <w:sz w:val="18"/>
          <w:szCs w:val="18"/>
          <w:u w:val="single"/>
        </w:rPr>
        <w:instrText xml:space="preserve"> FORMTEXT </w:instrText>
      </w:r>
      <w:r w:rsidR="00AB1A5E" w:rsidRPr="004932D3">
        <w:rPr>
          <w:rFonts w:ascii="Calibri" w:hAnsi="Calibri"/>
          <w:sz w:val="18"/>
          <w:szCs w:val="18"/>
          <w:u w:val="single"/>
        </w:rPr>
      </w:r>
      <w:r w:rsidR="005215B9" w:rsidRPr="004932D3">
        <w:rPr>
          <w:rFonts w:ascii="Calibri" w:hAnsi="Calibri"/>
          <w:sz w:val="18"/>
          <w:szCs w:val="18"/>
          <w:u w:val="single"/>
        </w:rPr>
        <w:fldChar w:fldCharType="separate"/>
      </w:r>
      <w:r w:rsidR="005215B9" w:rsidRPr="004932D3">
        <w:rPr>
          <w:rFonts w:ascii="Calibri" w:hAnsi="Calibri"/>
          <w:noProof/>
          <w:sz w:val="18"/>
          <w:szCs w:val="18"/>
          <w:u w:val="single"/>
        </w:rPr>
        <w:t> </w:t>
      </w:r>
      <w:r w:rsidR="005215B9" w:rsidRPr="004932D3">
        <w:rPr>
          <w:rFonts w:ascii="Calibri" w:hAnsi="Calibri"/>
          <w:noProof/>
          <w:sz w:val="18"/>
          <w:szCs w:val="18"/>
          <w:u w:val="single"/>
        </w:rPr>
        <w:t> </w:t>
      </w:r>
      <w:r w:rsidR="005215B9" w:rsidRPr="004932D3">
        <w:rPr>
          <w:rFonts w:ascii="Calibri" w:hAnsi="Calibri"/>
          <w:noProof/>
          <w:sz w:val="18"/>
          <w:szCs w:val="18"/>
          <w:u w:val="single"/>
        </w:rPr>
        <w:t> </w:t>
      </w:r>
      <w:r w:rsidR="005215B9" w:rsidRPr="004932D3">
        <w:rPr>
          <w:rFonts w:ascii="Calibri" w:hAnsi="Calibri"/>
          <w:noProof/>
          <w:sz w:val="18"/>
          <w:szCs w:val="18"/>
          <w:u w:val="single"/>
        </w:rPr>
        <w:t> </w:t>
      </w:r>
      <w:r w:rsidR="005215B9" w:rsidRPr="004932D3">
        <w:rPr>
          <w:rFonts w:ascii="Calibri" w:hAnsi="Calibri"/>
          <w:noProof/>
          <w:sz w:val="18"/>
          <w:szCs w:val="18"/>
          <w:u w:val="single"/>
        </w:rPr>
        <w:t> </w:t>
      </w:r>
      <w:r w:rsidR="005215B9" w:rsidRPr="004932D3">
        <w:rPr>
          <w:rFonts w:ascii="Calibri" w:hAnsi="Calibri"/>
          <w:sz w:val="18"/>
          <w:szCs w:val="18"/>
          <w:u w:val="single"/>
        </w:rPr>
        <w:fldChar w:fldCharType="end"/>
      </w:r>
      <w:bookmarkEnd w:id="2"/>
      <w:r w:rsidR="005215B9" w:rsidRPr="004932D3">
        <w:rPr>
          <w:rFonts w:ascii="Calibri" w:hAnsi="Calibri"/>
          <w:sz w:val="18"/>
          <w:szCs w:val="18"/>
          <w:u w:val="single"/>
        </w:rPr>
        <w:tab/>
      </w:r>
    </w:p>
    <w:p w:rsidR="00442662" w:rsidRPr="004932D3" w:rsidRDefault="00442662" w:rsidP="000833C8">
      <w:pPr>
        <w:pStyle w:val="Header"/>
        <w:tabs>
          <w:tab w:val="clear" w:pos="8640"/>
          <w:tab w:val="right" w:pos="10080"/>
        </w:tabs>
        <w:rPr>
          <w:rFonts w:ascii="Calibri" w:hAnsi="Calibri"/>
          <w:sz w:val="18"/>
          <w:szCs w:val="18"/>
        </w:rPr>
      </w:pPr>
      <w:r w:rsidRPr="004932D3">
        <w:rPr>
          <w:rFonts w:ascii="Calibri" w:hAnsi="Calibri"/>
          <w:sz w:val="18"/>
          <w:szCs w:val="18"/>
        </w:rPr>
        <w:t xml:space="preserve">Property Location: </w:t>
      </w:r>
      <w:r w:rsidR="000833C8" w:rsidRPr="004932D3">
        <w:rPr>
          <w:rFonts w:ascii="Calibri" w:hAnsi="Calibri"/>
          <w:sz w:val="18"/>
          <w:szCs w:val="18"/>
          <w:u w:val="single"/>
        </w:rPr>
        <w:t xml:space="preserve"> </w:t>
      </w:r>
      <w:r w:rsidR="00E6764B" w:rsidRPr="004932D3">
        <w:rPr>
          <w:rFonts w:ascii="Calibri" w:hAnsi="Calibri"/>
          <w:sz w:val="18"/>
          <w:szCs w:val="18"/>
          <w:u w:val="single"/>
        </w:rPr>
        <w:fldChar w:fldCharType="begin">
          <w:ffData>
            <w:name w:val="Text2"/>
            <w:enabled/>
            <w:calcOnExit w:val="0"/>
            <w:textInput/>
          </w:ffData>
        </w:fldChar>
      </w:r>
      <w:bookmarkStart w:id="3" w:name="Text2"/>
      <w:r w:rsidR="00E6764B" w:rsidRPr="004932D3">
        <w:rPr>
          <w:rFonts w:ascii="Calibri" w:hAnsi="Calibri"/>
          <w:sz w:val="18"/>
          <w:szCs w:val="18"/>
          <w:u w:val="single"/>
        </w:rPr>
        <w:instrText xml:space="preserve"> FORMTEXT </w:instrText>
      </w:r>
      <w:r w:rsidR="005A2A76" w:rsidRPr="004932D3">
        <w:rPr>
          <w:rFonts w:ascii="Calibri" w:hAnsi="Calibri"/>
          <w:sz w:val="18"/>
          <w:szCs w:val="18"/>
          <w:u w:val="single"/>
        </w:rPr>
      </w:r>
      <w:r w:rsidR="00E6764B" w:rsidRPr="004932D3">
        <w:rPr>
          <w:rFonts w:ascii="Calibri" w:hAnsi="Calibri"/>
          <w:sz w:val="18"/>
          <w:szCs w:val="18"/>
          <w:u w:val="single"/>
        </w:rPr>
        <w:fldChar w:fldCharType="separate"/>
      </w:r>
      <w:r w:rsidR="00E6764B" w:rsidRPr="004932D3">
        <w:rPr>
          <w:rFonts w:ascii="Calibri" w:hAnsi="Calibri"/>
          <w:noProof/>
          <w:sz w:val="18"/>
          <w:szCs w:val="18"/>
          <w:u w:val="single"/>
        </w:rPr>
        <w:t> </w:t>
      </w:r>
      <w:r w:rsidR="00E6764B" w:rsidRPr="004932D3">
        <w:rPr>
          <w:rFonts w:ascii="Calibri" w:hAnsi="Calibri"/>
          <w:noProof/>
          <w:sz w:val="18"/>
          <w:szCs w:val="18"/>
          <w:u w:val="single"/>
        </w:rPr>
        <w:t> </w:t>
      </w:r>
      <w:r w:rsidR="00E6764B" w:rsidRPr="004932D3">
        <w:rPr>
          <w:rFonts w:ascii="Calibri" w:hAnsi="Calibri"/>
          <w:noProof/>
          <w:sz w:val="18"/>
          <w:szCs w:val="18"/>
          <w:u w:val="single"/>
        </w:rPr>
        <w:t> </w:t>
      </w:r>
      <w:r w:rsidR="00E6764B" w:rsidRPr="004932D3">
        <w:rPr>
          <w:rFonts w:ascii="Calibri" w:hAnsi="Calibri"/>
          <w:noProof/>
          <w:sz w:val="18"/>
          <w:szCs w:val="18"/>
          <w:u w:val="single"/>
        </w:rPr>
        <w:t> </w:t>
      </w:r>
      <w:r w:rsidR="00E6764B" w:rsidRPr="004932D3">
        <w:rPr>
          <w:rFonts w:ascii="Calibri" w:hAnsi="Calibri"/>
          <w:noProof/>
          <w:sz w:val="18"/>
          <w:szCs w:val="18"/>
          <w:u w:val="single"/>
        </w:rPr>
        <w:t> </w:t>
      </w:r>
      <w:r w:rsidR="00E6764B" w:rsidRPr="004932D3">
        <w:rPr>
          <w:rFonts w:ascii="Calibri" w:hAnsi="Calibri"/>
          <w:sz w:val="18"/>
          <w:szCs w:val="18"/>
          <w:u w:val="single"/>
        </w:rPr>
        <w:fldChar w:fldCharType="end"/>
      </w:r>
      <w:bookmarkEnd w:id="3"/>
      <w:r w:rsidR="000833C8" w:rsidRPr="004932D3">
        <w:rPr>
          <w:rFonts w:ascii="Calibri" w:hAnsi="Calibri"/>
          <w:sz w:val="18"/>
          <w:szCs w:val="18"/>
          <w:u w:val="single"/>
        </w:rPr>
        <w:tab/>
      </w:r>
      <w:r w:rsidR="000833C8" w:rsidRPr="004932D3">
        <w:rPr>
          <w:rFonts w:ascii="Calibri" w:hAnsi="Calibri"/>
          <w:sz w:val="18"/>
          <w:szCs w:val="18"/>
          <w:u w:val="single"/>
        </w:rPr>
        <w:tab/>
      </w:r>
    </w:p>
    <w:p w:rsidR="000833C8" w:rsidRPr="004932D3" w:rsidRDefault="005215B9" w:rsidP="004B6F5C">
      <w:pPr>
        <w:pStyle w:val="Header"/>
        <w:rPr>
          <w:rFonts w:ascii="Calibri" w:hAnsi="Calibri"/>
          <w:sz w:val="18"/>
          <w:szCs w:val="18"/>
          <w:u w:val="single"/>
        </w:rPr>
      </w:pPr>
      <w:r w:rsidRPr="004932D3">
        <w:rPr>
          <w:rFonts w:ascii="Calibri" w:hAnsi="Calibri"/>
          <w:sz w:val="18"/>
          <w:szCs w:val="18"/>
        </w:rPr>
        <w:t xml:space="preserve">Email (optional): </w:t>
      </w:r>
      <w:r w:rsidRPr="004932D3">
        <w:rPr>
          <w:rFonts w:ascii="Calibri" w:hAnsi="Calibri"/>
          <w:sz w:val="18"/>
          <w:szCs w:val="18"/>
          <w:u w:val="single"/>
        </w:rPr>
        <w:t xml:space="preserve"> </w:t>
      </w:r>
      <w:r w:rsidRPr="004932D3">
        <w:rPr>
          <w:rFonts w:ascii="Calibri" w:hAnsi="Calibri"/>
          <w:sz w:val="18"/>
          <w:szCs w:val="18"/>
          <w:u w:val="single"/>
        </w:rPr>
        <w:fldChar w:fldCharType="begin">
          <w:ffData>
            <w:name w:val="Text69"/>
            <w:enabled/>
            <w:calcOnExit w:val="0"/>
            <w:textInput/>
          </w:ffData>
        </w:fldChar>
      </w:r>
      <w:bookmarkStart w:id="4" w:name="Text69"/>
      <w:r w:rsidRPr="004932D3">
        <w:rPr>
          <w:rFonts w:ascii="Calibri" w:hAnsi="Calibri"/>
          <w:sz w:val="18"/>
          <w:szCs w:val="18"/>
          <w:u w:val="single"/>
        </w:rPr>
        <w:instrText xml:space="preserve"> FORMTEXT </w:instrText>
      </w:r>
      <w:r w:rsidR="00AB1A5E" w:rsidRPr="004932D3">
        <w:rPr>
          <w:rFonts w:ascii="Calibri" w:hAnsi="Calibri"/>
          <w:sz w:val="18"/>
          <w:szCs w:val="18"/>
          <w:u w:val="single"/>
        </w:rPr>
      </w:r>
      <w:r w:rsidRPr="004932D3">
        <w:rPr>
          <w:rFonts w:ascii="Calibri" w:hAnsi="Calibri"/>
          <w:sz w:val="18"/>
          <w:szCs w:val="18"/>
          <w:u w:val="single"/>
        </w:rPr>
        <w:fldChar w:fldCharType="separate"/>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sz w:val="18"/>
          <w:szCs w:val="18"/>
          <w:u w:val="single"/>
        </w:rPr>
        <w:fldChar w:fldCharType="end"/>
      </w:r>
      <w:bookmarkEnd w:id="4"/>
      <w:r w:rsidRPr="004932D3">
        <w:rPr>
          <w:rFonts w:ascii="Calibri" w:hAnsi="Calibri"/>
          <w:sz w:val="18"/>
          <w:szCs w:val="18"/>
          <w:u w:val="single"/>
        </w:rPr>
        <w:tab/>
      </w:r>
      <w:r w:rsidRPr="004932D3">
        <w:rPr>
          <w:rFonts w:ascii="Calibri" w:hAnsi="Calibri"/>
          <w:sz w:val="18"/>
          <w:szCs w:val="18"/>
          <w:u w:val="single"/>
        </w:rPr>
        <w:tab/>
      </w:r>
    </w:p>
    <w:p w:rsidR="00442662" w:rsidRPr="004932D3" w:rsidRDefault="00442662" w:rsidP="000833C8">
      <w:pPr>
        <w:pStyle w:val="Header"/>
        <w:jc w:val="center"/>
        <w:rPr>
          <w:rFonts w:ascii="Calibri" w:hAnsi="Calibri"/>
          <w:b/>
          <w:sz w:val="18"/>
          <w:szCs w:val="18"/>
          <w:u w:val="single"/>
        </w:rPr>
      </w:pPr>
      <w:r w:rsidRPr="004932D3">
        <w:rPr>
          <w:rFonts w:ascii="Calibri" w:hAnsi="Calibri"/>
          <w:b/>
          <w:sz w:val="18"/>
          <w:szCs w:val="18"/>
          <w:u w:val="single"/>
        </w:rPr>
        <w:t>Waiting Period</w:t>
      </w:r>
    </w:p>
    <w:p w:rsidR="00442662" w:rsidRPr="004932D3" w:rsidRDefault="00442662" w:rsidP="00F30CED">
      <w:pPr>
        <w:pStyle w:val="Header"/>
        <w:rPr>
          <w:rFonts w:ascii="Calibri" w:hAnsi="Calibri"/>
          <w:b/>
          <w:sz w:val="18"/>
          <w:szCs w:val="18"/>
          <w:u w:val="single"/>
        </w:rPr>
      </w:pPr>
    </w:p>
    <w:p w:rsidR="000833C8" w:rsidRPr="004932D3" w:rsidRDefault="000833C8" w:rsidP="000833C8">
      <w:pPr>
        <w:pStyle w:val="Header"/>
        <w:tabs>
          <w:tab w:val="left" w:pos="6480"/>
        </w:tabs>
        <w:rPr>
          <w:rFonts w:ascii="Calibri" w:hAnsi="Calibri"/>
          <w:sz w:val="18"/>
          <w:szCs w:val="18"/>
        </w:rPr>
      </w:pPr>
      <w:r w:rsidRPr="004932D3">
        <w:rPr>
          <w:rFonts w:ascii="Calibri" w:hAnsi="Calibri"/>
          <w:sz w:val="18"/>
          <w:szCs w:val="18"/>
        </w:rPr>
        <w:fldChar w:fldCharType="begin">
          <w:ffData>
            <w:name w:val="Check1"/>
            <w:enabled/>
            <w:calcOnExit w:val="0"/>
            <w:checkBox>
              <w:sizeAuto/>
              <w:default w:val="0"/>
            </w:checkBox>
          </w:ffData>
        </w:fldChar>
      </w:r>
      <w:bookmarkStart w:id="5" w:name="Check1"/>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5"/>
      <w:r w:rsidRPr="004932D3">
        <w:rPr>
          <w:rFonts w:ascii="Calibri" w:hAnsi="Calibri"/>
          <w:sz w:val="18"/>
          <w:szCs w:val="18"/>
        </w:rPr>
        <w:t xml:space="preserve">  </w:t>
      </w:r>
      <w:r w:rsidR="00442662" w:rsidRPr="004932D3">
        <w:rPr>
          <w:rFonts w:ascii="Calibri" w:hAnsi="Calibri"/>
          <w:sz w:val="18"/>
          <w:szCs w:val="18"/>
        </w:rPr>
        <w:t>Loan Closing (no wait)-please give the date of closing</w:t>
      </w:r>
      <w:r w:rsidRPr="004932D3">
        <w:rPr>
          <w:rFonts w:ascii="Calibri" w:hAnsi="Calibri"/>
          <w:sz w:val="18"/>
          <w:szCs w:val="18"/>
        </w:rPr>
        <w:t>:</w:t>
      </w:r>
      <w:r w:rsidR="00442662" w:rsidRPr="004932D3">
        <w:rPr>
          <w:rFonts w:ascii="Calibri" w:hAnsi="Calibri"/>
          <w:sz w:val="18"/>
          <w:szCs w:val="18"/>
        </w:rPr>
        <w:t xml:space="preserve"> </w:t>
      </w:r>
      <w:r w:rsidR="00E6764B" w:rsidRPr="004932D3">
        <w:rPr>
          <w:rFonts w:ascii="Calibri" w:hAnsi="Calibri"/>
          <w:sz w:val="18"/>
          <w:szCs w:val="18"/>
        </w:rPr>
        <w:t xml:space="preserve"> </w:t>
      </w:r>
      <w:r w:rsidR="00E6764B" w:rsidRPr="004932D3">
        <w:rPr>
          <w:rFonts w:ascii="Calibri" w:hAnsi="Calibri"/>
          <w:sz w:val="18"/>
          <w:szCs w:val="18"/>
        </w:rPr>
        <w:fldChar w:fldCharType="begin">
          <w:ffData>
            <w:name w:val="Text3"/>
            <w:enabled/>
            <w:calcOnExit w:val="0"/>
            <w:textInput/>
          </w:ffData>
        </w:fldChar>
      </w:r>
      <w:bookmarkStart w:id="6" w:name="Text3"/>
      <w:r w:rsidR="00E6764B" w:rsidRPr="004932D3">
        <w:rPr>
          <w:rFonts w:ascii="Calibri" w:hAnsi="Calibri"/>
          <w:sz w:val="18"/>
          <w:szCs w:val="18"/>
        </w:rPr>
        <w:instrText xml:space="preserve"> FORMTEXT </w:instrText>
      </w:r>
      <w:r w:rsidR="005A2A76" w:rsidRPr="004932D3">
        <w:rPr>
          <w:rFonts w:ascii="Calibri" w:hAnsi="Calibri"/>
          <w:sz w:val="18"/>
          <w:szCs w:val="18"/>
        </w:rPr>
      </w:r>
      <w:r w:rsidR="00E6764B" w:rsidRPr="004932D3">
        <w:rPr>
          <w:rFonts w:ascii="Calibri" w:hAnsi="Calibri"/>
          <w:sz w:val="18"/>
          <w:szCs w:val="18"/>
        </w:rPr>
        <w:fldChar w:fldCharType="separate"/>
      </w:r>
      <w:r w:rsidR="00E6764B" w:rsidRPr="004932D3">
        <w:rPr>
          <w:rFonts w:ascii="Calibri" w:hAnsi="Calibri"/>
          <w:noProof/>
          <w:sz w:val="18"/>
          <w:szCs w:val="18"/>
        </w:rPr>
        <w:t> </w:t>
      </w:r>
      <w:r w:rsidR="00E6764B" w:rsidRPr="004932D3">
        <w:rPr>
          <w:rFonts w:ascii="Calibri" w:hAnsi="Calibri"/>
          <w:noProof/>
          <w:sz w:val="18"/>
          <w:szCs w:val="18"/>
        </w:rPr>
        <w:t> </w:t>
      </w:r>
      <w:r w:rsidR="00E6764B" w:rsidRPr="004932D3">
        <w:rPr>
          <w:rFonts w:ascii="Calibri" w:hAnsi="Calibri"/>
          <w:noProof/>
          <w:sz w:val="18"/>
          <w:szCs w:val="18"/>
        </w:rPr>
        <w:t> </w:t>
      </w:r>
      <w:r w:rsidR="00E6764B" w:rsidRPr="004932D3">
        <w:rPr>
          <w:rFonts w:ascii="Calibri" w:hAnsi="Calibri"/>
          <w:noProof/>
          <w:sz w:val="18"/>
          <w:szCs w:val="18"/>
        </w:rPr>
        <w:t> </w:t>
      </w:r>
      <w:r w:rsidR="00E6764B" w:rsidRPr="004932D3">
        <w:rPr>
          <w:rFonts w:ascii="Calibri" w:hAnsi="Calibri"/>
          <w:noProof/>
          <w:sz w:val="18"/>
          <w:szCs w:val="18"/>
        </w:rPr>
        <w:t> </w:t>
      </w:r>
      <w:r w:rsidR="00E6764B" w:rsidRPr="004932D3">
        <w:rPr>
          <w:rFonts w:ascii="Calibri" w:hAnsi="Calibri"/>
          <w:sz w:val="18"/>
          <w:szCs w:val="18"/>
        </w:rPr>
        <w:fldChar w:fldCharType="end"/>
      </w:r>
      <w:bookmarkEnd w:id="6"/>
      <w:r w:rsidR="00442662" w:rsidRPr="004932D3">
        <w:rPr>
          <w:rFonts w:ascii="Calibri" w:hAnsi="Calibri"/>
          <w:sz w:val="18"/>
          <w:szCs w:val="18"/>
        </w:rPr>
        <w:t xml:space="preserve"> </w:t>
      </w:r>
      <w:r w:rsidRPr="004932D3">
        <w:rPr>
          <w:rFonts w:ascii="Calibri" w:hAnsi="Calibri"/>
          <w:sz w:val="18"/>
          <w:szCs w:val="18"/>
        </w:rPr>
        <w:tab/>
      </w:r>
      <w:r w:rsidRPr="004932D3">
        <w:rPr>
          <w:rFonts w:ascii="Calibri" w:hAnsi="Calibri"/>
          <w:sz w:val="18"/>
          <w:szCs w:val="18"/>
        </w:rPr>
        <w:fldChar w:fldCharType="begin">
          <w:ffData>
            <w:name w:val="Check3"/>
            <w:enabled/>
            <w:calcOnExit w:val="0"/>
            <w:checkBox>
              <w:sizeAuto/>
              <w:default w:val="0"/>
            </w:checkBox>
          </w:ffData>
        </w:fldChar>
      </w:r>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r w:rsidRPr="004932D3">
        <w:rPr>
          <w:rFonts w:ascii="Calibri" w:hAnsi="Calibri"/>
          <w:sz w:val="18"/>
          <w:szCs w:val="18"/>
        </w:rPr>
        <w:t xml:space="preserve">  Lender Required (no wait)</w:t>
      </w:r>
    </w:p>
    <w:p w:rsidR="00442662" w:rsidRPr="004932D3" w:rsidRDefault="000833C8" w:rsidP="000833C8">
      <w:pPr>
        <w:pStyle w:val="Header"/>
        <w:tabs>
          <w:tab w:val="left" w:pos="6480"/>
        </w:tabs>
        <w:rPr>
          <w:rFonts w:ascii="Calibri" w:hAnsi="Calibri"/>
          <w:sz w:val="18"/>
          <w:szCs w:val="18"/>
        </w:rPr>
      </w:pPr>
      <w:r w:rsidRPr="004932D3">
        <w:rPr>
          <w:rFonts w:ascii="Calibri" w:hAnsi="Calibri"/>
          <w:sz w:val="18"/>
          <w:szCs w:val="18"/>
        </w:rPr>
        <w:fldChar w:fldCharType="begin">
          <w:ffData>
            <w:name w:val="Check4"/>
            <w:enabled/>
            <w:calcOnExit w:val="0"/>
            <w:checkBox>
              <w:sizeAuto/>
              <w:default w:val="0"/>
            </w:checkBox>
          </w:ffData>
        </w:fldChar>
      </w:r>
      <w:bookmarkStart w:id="7" w:name="Check4"/>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7"/>
      <w:r w:rsidRPr="004932D3">
        <w:rPr>
          <w:rFonts w:ascii="Calibri" w:hAnsi="Calibri"/>
          <w:sz w:val="18"/>
          <w:szCs w:val="18"/>
        </w:rPr>
        <w:t xml:space="preserve">  Rollover/Renewal - Please give the renewal date: </w:t>
      </w:r>
      <w:r w:rsidRPr="004932D3">
        <w:rPr>
          <w:rFonts w:ascii="Calibri" w:hAnsi="Calibri"/>
          <w:sz w:val="18"/>
          <w:szCs w:val="18"/>
        </w:rPr>
        <w:fldChar w:fldCharType="begin">
          <w:ffData>
            <w:name w:val="Text60"/>
            <w:enabled/>
            <w:calcOnExit w:val="0"/>
            <w:textInput/>
          </w:ffData>
        </w:fldChar>
      </w:r>
      <w:bookmarkStart w:id="8" w:name="Text60"/>
      <w:r w:rsidRPr="004932D3">
        <w:rPr>
          <w:rFonts w:ascii="Calibri" w:hAnsi="Calibri"/>
          <w:sz w:val="18"/>
          <w:szCs w:val="18"/>
        </w:rPr>
        <w:instrText xml:space="preserve"> FORMTEXT </w:instrText>
      </w:r>
      <w:r w:rsidRPr="004932D3">
        <w:rPr>
          <w:rFonts w:ascii="Calibri" w:hAnsi="Calibri"/>
          <w:sz w:val="18"/>
          <w:szCs w:val="18"/>
        </w:rPr>
      </w:r>
      <w:r w:rsidRPr="004932D3">
        <w:rPr>
          <w:rFonts w:ascii="Calibri" w:hAnsi="Calibri"/>
          <w:sz w:val="18"/>
          <w:szCs w:val="18"/>
        </w:rPr>
        <w:fldChar w:fldCharType="separate"/>
      </w:r>
      <w:r w:rsidRPr="004932D3">
        <w:rPr>
          <w:rFonts w:ascii="Calibri" w:hAnsi="Calibri"/>
          <w:noProof/>
          <w:sz w:val="18"/>
          <w:szCs w:val="18"/>
        </w:rPr>
        <w:t> </w:t>
      </w:r>
      <w:r w:rsidRPr="004932D3">
        <w:rPr>
          <w:rFonts w:ascii="Calibri" w:hAnsi="Calibri"/>
          <w:noProof/>
          <w:sz w:val="18"/>
          <w:szCs w:val="18"/>
        </w:rPr>
        <w:t> </w:t>
      </w:r>
      <w:r w:rsidRPr="004932D3">
        <w:rPr>
          <w:rFonts w:ascii="Calibri" w:hAnsi="Calibri"/>
          <w:noProof/>
          <w:sz w:val="18"/>
          <w:szCs w:val="18"/>
        </w:rPr>
        <w:t> </w:t>
      </w:r>
      <w:r w:rsidRPr="004932D3">
        <w:rPr>
          <w:rFonts w:ascii="Calibri" w:hAnsi="Calibri"/>
          <w:noProof/>
          <w:sz w:val="18"/>
          <w:szCs w:val="18"/>
        </w:rPr>
        <w:t> </w:t>
      </w:r>
      <w:r w:rsidRPr="004932D3">
        <w:rPr>
          <w:rFonts w:ascii="Calibri" w:hAnsi="Calibri"/>
          <w:noProof/>
          <w:sz w:val="18"/>
          <w:szCs w:val="18"/>
        </w:rPr>
        <w:t> </w:t>
      </w:r>
      <w:r w:rsidRPr="004932D3">
        <w:rPr>
          <w:rFonts w:ascii="Calibri" w:hAnsi="Calibri"/>
          <w:sz w:val="18"/>
          <w:szCs w:val="18"/>
        </w:rPr>
        <w:fldChar w:fldCharType="end"/>
      </w:r>
      <w:bookmarkEnd w:id="8"/>
      <w:r w:rsidRPr="004932D3">
        <w:rPr>
          <w:rFonts w:ascii="Calibri" w:hAnsi="Calibri"/>
          <w:sz w:val="18"/>
          <w:szCs w:val="18"/>
        </w:rPr>
        <w:tab/>
      </w:r>
      <w:r w:rsidRPr="004932D3">
        <w:rPr>
          <w:rFonts w:ascii="Calibri" w:hAnsi="Calibri"/>
          <w:sz w:val="18"/>
          <w:szCs w:val="18"/>
        </w:rPr>
        <w:fldChar w:fldCharType="begin">
          <w:ffData>
            <w:name w:val="Check9"/>
            <w:enabled/>
            <w:calcOnExit w:val="0"/>
            <w:checkBox>
              <w:sizeAuto/>
              <w:default w:val="0"/>
            </w:checkBox>
          </w:ffData>
        </w:fldChar>
      </w:r>
      <w:bookmarkStart w:id="9" w:name="Check9"/>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9"/>
      <w:r w:rsidRPr="004932D3">
        <w:rPr>
          <w:rFonts w:ascii="Calibri" w:hAnsi="Calibri"/>
          <w:sz w:val="18"/>
          <w:szCs w:val="18"/>
        </w:rPr>
        <w:t xml:space="preserve">  30 day wait</w:t>
      </w:r>
    </w:p>
    <w:p w:rsidR="00442662" w:rsidRPr="004932D3" w:rsidRDefault="00442662" w:rsidP="00F30CED">
      <w:pPr>
        <w:pStyle w:val="Header"/>
        <w:rPr>
          <w:rFonts w:ascii="Calibri" w:hAnsi="Calibri"/>
          <w:sz w:val="18"/>
          <w:szCs w:val="18"/>
        </w:rPr>
      </w:pPr>
    </w:p>
    <w:p w:rsidR="000833C8" w:rsidRPr="004932D3" w:rsidRDefault="00442662" w:rsidP="000833C8">
      <w:pPr>
        <w:pStyle w:val="Header"/>
        <w:tabs>
          <w:tab w:val="clear" w:pos="8640"/>
          <w:tab w:val="right" w:pos="9360"/>
        </w:tabs>
        <w:rPr>
          <w:rFonts w:ascii="Calibri" w:hAnsi="Calibri"/>
          <w:sz w:val="18"/>
          <w:szCs w:val="18"/>
        </w:rPr>
      </w:pPr>
      <w:r w:rsidRPr="004932D3">
        <w:rPr>
          <w:rFonts w:ascii="Calibri" w:hAnsi="Calibri"/>
          <w:sz w:val="18"/>
          <w:szCs w:val="18"/>
        </w:rPr>
        <w:t>Mailing</w:t>
      </w:r>
      <w:r w:rsidR="000833C8" w:rsidRPr="004932D3">
        <w:rPr>
          <w:rFonts w:ascii="Calibri" w:hAnsi="Calibri"/>
          <w:sz w:val="18"/>
          <w:szCs w:val="18"/>
        </w:rPr>
        <w:t xml:space="preserve"> same as Property Address?   </w:t>
      </w:r>
      <w:r w:rsidR="000833C8" w:rsidRPr="004932D3">
        <w:rPr>
          <w:rFonts w:ascii="Calibri" w:hAnsi="Calibri"/>
          <w:sz w:val="18"/>
          <w:szCs w:val="18"/>
        </w:rPr>
        <w:fldChar w:fldCharType="begin">
          <w:ffData>
            <w:name w:val="Check5"/>
            <w:enabled/>
            <w:calcOnExit w:val="0"/>
            <w:checkBox>
              <w:sizeAuto/>
              <w:default w:val="0"/>
            </w:checkBox>
          </w:ffData>
        </w:fldChar>
      </w:r>
      <w:bookmarkStart w:id="10" w:name="Check5"/>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10"/>
      <w:r w:rsidR="000833C8" w:rsidRPr="004932D3">
        <w:rPr>
          <w:rFonts w:ascii="Calibri" w:hAnsi="Calibri"/>
          <w:sz w:val="18"/>
          <w:szCs w:val="18"/>
        </w:rPr>
        <w:t xml:space="preserve"> Yes    </w:t>
      </w:r>
      <w:r w:rsidR="000833C8" w:rsidRPr="004932D3">
        <w:rPr>
          <w:rFonts w:ascii="Calibri" w:hAnsi="Calibri"/>
          <w:sz w:val="18"/>
          <w:szCs w:val="18"/>
        </w:rPr>
        <w:fldChar w:fldCharType="begin">
          <w:ffData>
            <w:name w:val="Check6"/>
            <w:enabled/>
            <w:calcOnExit w:val="0"/>
            <w:checkBox>
              <w:sizeAuto/>
              <w:default w:val="0"/>
            </w:checkBox>
          </w:ffData>
        </w:fldChar>
      </w:r>
      <w:bookmarkStart w:id="11" w:name="Check6"/>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11"/>
      <w:r w:rsidR="000833C8" w:rsidRPr="004932D3">
        <w:rPr>
          <w:rFonts w:ascii="Calibri" w:hAnsi="Calibri"/>
          <w:sz w:val="18"/>
          <w:szCs w:val="18"/>
        </w:rPr>
        <w:t>No</w:t>
      </w:r>
    </w:p>
    <w:p w:rsidR="00442662" w:rsidRPr="004932D3" w:rsidRDefault="000833C8" w:rsidP="000833C8">
      <w:pPr>
        <w:pStyle w:val="Header"/>
        <w:tabs>
          <w:tab w:val="clear" w:pos="8640"/>
          <w:tab w:val="left" w:pos="720"/>
          <w:tab w:val="right" w:pos="10080"/>
        </w:tabs>
        <w:rPr>
          <w:rFonts w:ascii="Calibri" w:hAnsi="Calibri"/>
          <w:sz w:val="18"/>
          <w:szCs w:val="18"/>
        </w:rPr>
      </w:pPr>
      <w:r w:rsidRPr="004932D3">
        <w:rPr>
          <w:rFonts w:ascii="Calibri" w:hAnsi="Calibri"/>
          <w:sz w:val="18"/>
          <w:szCs w:val="18"/>
        </w:rPr>
        <w:tab/>
      </w:r>
      <w:r w:rsidR="00442662" w:rsidRPr="004932D3">
        <w:rPr>
          <w:rFonts w:ascii="Calibri" w:hAnsi="Calibri"/>
          <w:sz w:val="18"/>
          <w:szCs w:val="18"/>
        </w:rPr>
        <w:t xml:space="preserve">If no, please provide: </w:t>
      </w:r>
      <w:r w:rsidR="00442662" w:rsidRPr="004932D3">
        <w:rPr>
          <w:rFonts w:ascii="Calibri" w:hAnsi="Calibri"/>
          <w:sz w:val="18"/>
          <w:szCs w:val="18"/>
          <w:u w:val="single"/>
        </w:rPr>
        <w:t xml:space="preserve"> </w:t>
      </w:r>
      <w:r w:rsidRPr="004932D3">
        <w:rPr>
          <w:rFonts w:ascii="Calibri" w:hAnsi="Calibri"/>
          <w:sz w:val="18"/>
          <w:szCs w:val="18"/>
          <w:u w:val="single"/>
        </w:rPr>
        <w:fldChar w:fldCharType="begin">
          <w:ffData>
            <w:name w:val="Text61"/>
            <w:enabled/>
            <w:calcOnExit w:val="0"/>
            <w:textInput/>
          </w:ffData>
        </w:fldChar>
      </w:r>
      <w:bookmarkStart w:id="12" w:name="Text61"/>
      <w:r w:rsidRPr="004932D3">
        <w:rPr>
          <w:rFonts w:ascii="Calibri" w:hAnsi="Calibri"/>
          <w:sz w:val="18"/>
          <w:szCs w:val="18"/>
          <w:u w:val="single"/>
        </w:rPr>
        <w:instrText xml:space="preserve"> FORMTEXT </w:instrText>
      </w:r>
      <w:r w:rsidRPr="004932D3">
        <w:rPr>
          <w:rFonts w:ascii="Calibri" w:hAnsi="Calibri"/>
          <w:sz w:val="18"/>
          <w:szCs w:val="18"/>
          <w:u w:val="single"/>
        </w:rPr>
      </w:r>
      <w:r w:rsidRPr="004932D3">
        <w:rPr>
          <w:rFonts w:ascii="Calibri" w:hAnsi="Calibri"/>
          <w:sz w:val="18"/>
          <w:szCs w:val="18"/>
          <w:u w:val="single"/>
        </w:rPr>
        <w:fldChar w:fldCharType="separate"/>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sz w:val="18"/>
          <w:szCs w:val="18"/>
          <w:u w:val="single"/>
        </w:rPr>
        <w:fldChar w:fldCharType="end"/>
      </w:r>
      <w:bookmarkEnd w:id="12"/>
      <w:r w:rsidRPr="004932D3">
        <w:rPr>
          <w:rFonts w:ascii="Calibri" w:hAnsi="Calibri"/>
          <w:sz w:val="18"/>
          <w:szCs w:val="18"/>
          <w:u w:val="single"/>
        </w:rPr>
        <w:tab/>
      </w:r>
      <w:r w:rsidRPr="004932D3">
        <w:rPr>
          <w:rFonts w:ascii="Calibri" w:hAnsi="Calibri"/>
          <w:sz w:val="18"/>
          <w:szCs w:val="18"/>
          <w:u w:val="single"/>
        </w:rPr>
        <w:tab/>
      </w:r>
    </w:p>
    <w:p w:rsidR="00F30CED" w:rsidRPr="004932D3" w:rsidRDefault="00F30CED">
      <w:pPr>
        <w:rPr>
          <w:rFonts w:ascii="Calibri" w:hAnsi="Calibri"/>
          <w:sz w:val="18"/>
          <w:szCs w:val="18"/>
        </w:rPr>
      </w:pPr>
    </w:p>
    <w:p w:rsidR="000833C8" w:rsidRPr="004932D3" w:rsidRDefault="000833C8">
      <w:pPr>
        <w:rPr>
          <w:rFonts w:ascii="Calibri" w:hAnsi="Calibri"/>
          <w:sz w:val="18"/>
          <w:szCs w:val="18"/>
        </w:rPr>
      </w:pPr>
      <w:r w:rsidRPr="004932D3">
        <w:rPr>
          <w:rFonts w:ascii="Calibri" w:hAnsi="Calibri"/>
          <w:sz w:val="18"/>
          <w:szCs w:val="18"/>
        </w:rPr>
        <w:t xml:space="preserve">Mortgaged Property?   </w:t>
      </w:r>
      <w:r w:rsidRPr="004932D3">
        <w:rPr>
          <w:rFonts w:ascii="Calibri" w:hAnsi="Calibri"/>
          <w:sz w:val="18"/>
          <w:szCs w:val="18"/>
        </w:rPr>
        <w:fldChar w:fldCharType="begin">
          <w:ffData>
            <w:name w:val="Check7"/>
            <w:enabled/>
            <w:calcOnExit w:val="0"/>
            <w:checkBox>
              <w:sizeAuto/>
              <w:default w:val="0"/>
            </w:checkBox>
          </w:ffData>
        </w:fldChar>
      </w:r>
      <w:bookmarkStart w:id="13" w:name="Check7"/>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13"/>
      <w:r w:rsidRPr="004932D3">
        <w:rPr>
          <w:rFonts w:ascii="Calibri" w:hAnsi="Calibri"/>
          <w:sz w:val="18"/>
          <w:szCs w:val="18"/>
        </w:rPr>
        <w:t xml:space="preserve"> Yes     </w:t>
      </w:r>
      <w:r w:rsidRPr="004932D3">
        <w:rPr>
          <w:rFonts w:ascii="Calibri" w:hAnsi="Calibri"/>
          <w:sz w:val="18"/>
          <w:szCs w:val="18"/>
        </w:rPr>
        <w:fldChar w:fldCharType="begin">
          <w:ffData>
            <w:name w:val="Check8"/>
            <w:enabled/>
            <w:calcOnExit w:val="0"/>
            <w:checkBox>
              <w:sizeAuto/>
              <w:default w:val="0"/>
            </w:checkBox>
          </w:ffData>
        </w:fldChar>
      </w:r>
      <w:bookmarkStart w:id="14" w:name="Check8"/>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14"/>
      <w:r w:rsidRPr="004932D3">
        <w:rPr>
          <w:rFonts w:ascii="Calibri" w:hAnsi="Calibri"/>
          <w:sz w:val="18"/>
          <w:szCs w:val="18"/>
        </w:rPr>
        <w:t xml:space="preserve"> No</w:t>
      </w:r>
    </w:p>
    <w:p w:rsidR="00442662" w:rsidRPr="004932D3" w:rsidRDefault="000833C8" w:rsidP="000833C8">
      <w:pPr>
        <w:tabs>
          <w:tab w:val="left" w:pos="2880"/>
          <w:tab w:val="left" w:pos="10080"/>
        </w:tabs>
        <w:ind w:firstLine="720"/>
        <w:rPr>
          <w:rFonts w:ascii="Calibri" w:hAnsi="Calibri"/>
          <w:sz w:val="18"/>
          <w:szCs w:val="18"/>
        </w:rPr>
      </w:pPr>
      <w:r w:rsidRPr="004932D3">
        <w:rPr>
          <w:rFonts w:ascii="Calibri" w:hAnsi="Calibri"/>
          <w:sz w:val="18"/>
          <w:szCs w:val="18"/>
        </w:rPr>
        <w:t xml:space="preserve"> If yes, Mortgagee name</w:t>
      </w:r>
      <w:r w:rsidR="00442662" w:rsidRPr="004932D3">
        <w:rPr>
          <w:rFonts w:ascii="Calibri" w:hAnsi="Calibri"/>
          <w:sz w:val="18"/>
          <w:szCs w:val="18"/>
        </w:rPr>
        <w:t xml:space="preserve">:  </w:t>
      </w:r>
      <w:r w:rsidRPr="004932D3">
        <w:rPr>
          <w:rFonts w:ascii="Calibri" w:hAnsi="Calibri"/>
          <w:sz w:val="18"/>
          <w:szCs w:val="18"/>
        </w:rPr>
        <w:tab/>
      </w:r>
      <w:r w:rsidR="00E6764B" w:rsidRPr="004932D3">
        <w:rPr>
          <w:rFonts w:ascii="Calibri" w:hAnsi="Calibri"/>
          <w:sz w:val="18"/>
          <w:szCs w:val="18"/>
          <w:u w:val="single"/>
        </w:rPr>
        <w:t xml:space="preserve"> </w:t>
      </w:r>
      <w:r w:rsidRPr="004932D3">
        <w:rPr>
          <w:rFonts w:ascii="Calibri" w:hAnsi="Calibri"/>
          <w:sz w:val="18"/>
          <w:szCs w:val="18"/>
          <w:u w:val="single"/>
        </w:rPr>
        <w:fldChar w:fldCharType="begin">
          <w:ffData>
            <w:name w:val="Text62"/>
            <w:enabled/>
            <w:calcOnExit w:val="0"/>
            <w:textInput/>
          </w:ffData>
        </w:fldChar>
      </w:r>
      <w:bookmarkStart w:id="15" w:name="Text62"/>
      <w:r w:rsidRPr="004932D3">
        <w:rPr>
          <w:rFonts w:ascii="Calibri" w:hAnsi="Calibri"/>
          <w:sz w:val="18"/>
          <w:szCs w:val="18"/>
          <w:u w:val="single"/>
        </w:rPr>
        <w:instrText xml:space="preserve"> FORMTEXT </w:instrText>
      </w:r>
      <w:r w:rsidRPr="004932D3">
        <w:rPr>
          <w:rFonts w:ascii="Calibri" w:hAnsi="Calibri"/>
          <w:sz w:val="18"/>
          <w:szCs w:val="18"/>
          <w:u w:val="single"/>
        </w:rPr>
      </w:r>
      <w:r w:rsidRPr="004932D3">
        <w:rPr>
          <w:rFonts w:ascii="Calibri" w:hAnsi="Calibri"/>
          <w:sz w:val="18"/>
          <w:szCs w:val="18"/>
          <w:u w:val="single"/>
        </w:rPr>
        <w:fldChar w:fldCharType="separate"/>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sz w:val="18"/>
          <w:szCs w:val="18"/>
          <w:u w:val="single"/>
        </w:rPr>
        <w:fldChar w:fldCharType="end"/>
      </w:r>
      <w:bookmarkEnd w:id="15"/>
      <w:r w:rsidRPr="004932D3">
        <w:rPr>
          <w:rFonts w:ascii="Calibri" w:hAnsi="Calibri"/>
          <w:sz w:val="18"/>
          <w:szCs w:val="18"/>
          <w:u w:val="single"/>
        </w:rPr>
        <w:tab/>
      </w:r>
    </w:p>
    <w:p w:rsidR="00442662" w:rsidRPr="004932D3" w:rsidRDefault="00442662" w:rsidP="000833C8">
      <w:pPr>
        <w:tabs>
          <w:tab w:val="left" w:pos="1260"/>
          <w:tab w:val="left" w:pos="2880"/>
          <w:tab w:val="left" w:pos="10080"/>
        </w:tabs>
        <w:rPr>
          <w:rFonts w:ascii="Calibri" w:hAnsi="Calibri"/>
          <w:sz w:val="18"/>
          <w:szCs w:val="18"/>
          <w:u w:val="single"/>
        </w:rPr>
      </w:pPr>
      <w:r w:rsidRPr="004932D3">
        <w:rPr>
          <w:rFonts w:ascii="Calibri" w:hAnsi="Calibri"/>
          <w:sz w:val="18"/>
          <w:szCs w:val="18"/>
        </w:rPr>
        <w:t xml:space="preserve"> </w:t>
      </w:r>
      <w:r w:rsidR="000833C8" w:rsidRPr="004932D3">
        <w:rPr>
          <w:rFonts w:ascii="Calibri" w:hAnsi="Calibri"/>
          <w:sz w:val="18"/>
          <w:szCs w:val="18"/>
        </w:rPr>
        <w:tab/>
        <w:t xml:space="preserve">Mortgagee address: </w:t>
      </w:r>
      <w:r w:rsidR="000833C8" w:rsidRPr="004932D3">
        <w:rPr>
          <w:rFonts w:ascii="Calibri" w:hAnsi="Calibri"/>
          <w:sz w:val="18"/>
          <w:szCs w:val="18"/>
        </w:rPr>
        <w:tab/>
      </w:r>
      <w:r w:rsidR="000833C8" w:rsidRPr="004932D3">
        <w:rPr>
          <w:rFonts w:ascii="Calibri" w:hAnsi="Calibri"/>
          <w:sz w:val="18"/>
          <w:szCs w:val="18"/>
          <w:u w:val="single"/>
        </w:rPr>
        <w:t xml:space="preserve"> </w:t>
      </w:r>
      <w:r w:rsidR="000833C8" w:rsidRPr="004932D3">
        <w:rPr>
          <w:rFonts w:ascii="Calibri" w:hAnsi="Calibri"/>
          <w:sz w:val="18"/>
          <w:szCs w:val="18"/>
          <w:u w:val="single"/>
        </w:rPr>
        <w:fldChar w:fldCharType="begin">
          <w:ffData>
            <w:name w:val="Text63"/>
            <w:enabled/>
            <w:calcOnExit w:val="0"/>
            <w:textInput/>
          </w:ffData>
        </w:fldChar>
      </w:r>
      <w:bookmarkStart w:id="16" w:name="Text63"/>
      <w:r w:rsidR="000833C8" w:rsidRPr="004932D3">
        <w:rPr>
          <w:rFonts w:ascii="Calibri" w:hAnsi="Calibri"/>
          <w:sz w:val="18"/>
          <w:szCs w:val="18"/>
          <w:u w:val="single"/>
        </w:rPr>
        <w:instrText xml:space="preserve"> FORMTEXT </w:instrText>
      </w:r>
      <w:r w:rsidR="000833C8" w:rsidRPr="004932D3">
        <w:rPr>
          <w:rFonts w:ascii="Calibri" w:hAnsi="Calibri"/>
          <w:sz w:val="18"/>
          <w:szCs w:val="18"/>
          <w:u w:val="single"/>
        </w:rPr>
      </w:r>
      <w:r w:rsidR="000833C8" w:rsidRPr="004932D3">
        <w:rPr>
          <w:rFonts w:ascii="Calibri" w:hAnsi="Calibri"/>
          <w:sz w:val="18"/>
          <w:szCs w:val="18"/>
          <w:u w:val="single"/>
        </w:rPr>
        <w:fldChar w:fldCharType="separate"/>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sz w:val="18"/>
          <w:szCs w:val="18"/>
          <w:u w:val="single"/>
        </w:rPr>
        <w:fldChar w:fldCharType="end"/>
      </w:r>
      <w:bookmarkEnd w:id="16"/>
      <w:r w:rsidR="000833C8" w:rsidRPr="004932D3">
        <w:rPr>
          <w:rFonts w:ascii="Calibri" w:hAnsi="Calibri"/>
          <w:sz w:val="18"/>
          <w:szCs w:val="18"/>
          <w:u w:val="single"/>
        </w:rPr>
        <w:tab/>
      </w:r>
    </w:p>
    <w:p w:rsidR="000833C8" w:rsidRPr="004932D3" w:rsidRDefault="000833C8" w:rsidP="000833C8">
      <w:pPr>
        <w:tabs>
          <w:tab w:val="left" w:pos="1260"/>
          <w:tab w:val="left" w:pos="2880"/>
          <w:tab w:val="left" w:pos="5760"/>
          <w:tab w:val="left" w:pos="9360"/>
        </w:tabs>
        <w:spacing w:after="120"/>
        <w:rPr>
          <w:rFonts w:ascii="Calibri" w:hAnsi="Calibri"/>
          <w:sz w:val="18"/>
          <w:szCs w:val="18"/>
          <w:u w:val="single"/>
        </w:rPr>
      </w:pPr>
      <w:r w:rsidRPr="004932D3">
        <w:rPr>
          <w:rFonts w:ascii="Calibri" w:hAnsi="Calibri"/>
          <w:sz w:val="18"/>
          <w:szCs w:val="18"/>
        </w:rPr>
        <w:tab/>
        <w:t>Loan Number:</w:t>
      </w:r>
      <w:r w:rsidRPr="004932D3">
        <w:rPr>
          <w:rFonts w:ascii="Calibri" w:hAnsi="Calibri"/>
          <w:sz w:val="18"/>
          <w:szCs w:val="18"/>
        </w:rPr>
        <w:tab/>
      </w:r>
      <w:r w:rsidRPr="004932D3">
        <w:rPr>
          <w:rFonts w:ascii="Calibri" w:hAnsi="Calibri"/>
          <w:sz w:val="18"/>
          <w:szCs w:val="18"/>
          <w:u w:val="single"/>
        </w:rPr>
        <w:t xml:space="preserve"> </w:t>
      </w:r>
      <w:r w:rsidRPr="004932D3">
        <w:rPr>
          <w:rFonts w:ascii="Calibri" w:hAnsi="Calibri"/>
          <w:sz w:val="18"/>
          <w:szCs w:val="18"/>
          <w:u w:val="single"/>
        </w:rPr>
        <w:fldChar w:fldCharType="begin">
          <w:ffData>
            <w:name w:val="Text64"/>
            <w:enabled/>
            <w:calcOnExit w:val="0"/>
            <w:textInput/>
          </w:ffData>
        </w:fldChar>
      </w:r>
      <w:bookmarkStart w:id="17" w:name="Text64"/>
      <w:r w:rsidRPr="004932D3">
        <w:rPr>
          <w:rFonts w:ascii="Calibri" w:hAnsi="Calibri"/>
          <w:sz w:val="18"/>
          <w:szCs w:val="18"/>
          <w:u w:val="single"/>
        </w:rPr>
        <w:instrText xml:space="preserve"> FORMTEXT </w:instrText>
      </w:r>
      <w:r w:rsidRPr="004932D3">
        <w:rPr>
          <w:rFonts w:ascii="Calibri" w:hAnsi="Calibri"/>
          <w:sz w:val="18"/>
          <w:szCs w:val="18"/>
          <w:u w:val="single"/>
        </w:rPr>
      </w:r>
      <w:r w:rsidRPr="004932D3">
        <w:rPr>
          <w:rFonts w:ascii="Calibri" w:hAnsi="Calibri"/>
          <w:sz w:val="18"/>
          <w:szCs w:val="18"/>
          <w:u w:val="single"/>
        </w:rPr>
        <w:fldChar w:fldCharType="separate"/>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sz w:val="18"/>
          <w:szCs w:val="18"/>
          <w:u w:val="single"/>
        </w:rPr>
        <w:fldChar w:fldCharType="end"/>
      </w:r>
      <w:bookmarkEnd w:id="17"/>
      <w:r w:rsidRPr="004932D3">
        <w:rPr>
          <w:rFonts w:ascii="Calibri" w:hAnsi="Calibri"/>
          <w:sz w:val="18"/>
          <w:szCs w:val="18"/>
          <w:u w:val="single"/>
        </w:rPr>
        <w:tab/>
      </w:r>
    </w:p>
    <w:p w:rsidR="00442662" w:rsidRPr="004932D3" w:rsidRDefault="000833C8" w:rsidP="000833C8">
      <w:pPr>
        <w:tabs>
          <w:tab w:val="left" w:pos="1260"/>
          <w:tab w:val="left" w:pos="2880"/>
          <w:tab w:val="left" w:pos="5760"/>
          <w:tab w:val="left" w:pos="9360"/>
        </w:tabs>
        <w:jc w:val="center"/>
        <w:rPr>
          <w:rFonts w:ascii="Calibri" w:hAnsi="Calibri"/>
          <w:sz w:val="18"/>
          <w:szCs w:val="18"/>
          <w:u w:val="single"/>
        </w:rPr>
      </w:pPr>
      <w:r w:rsidRPr="004932D3">
        <w:rPr>
          <w:rFonts w:ascii="Calibri" w:hAnsi="Calibri"/>
          <w:b/>
          <w:sz w:val="18"/>
          <w:szCs w:val="18"/>
          <w:u w:val="single"/>
        </w:rPr>
        <w:t>Es</w:t>
      </w:r>
      <w:r w:rsidR="00442662" w:rsidRPr="004932D3">
        <w:rPr>
          <w:rFonts w:ascii="Calibri" w:hAnsi="Calibri"/>
          <w:b/>
          <w:sz w:val="18"/>
          <w:szCs w:val="18"/>
          <w:u w:val="single"/>
        </w:rPr>
        <w:t>sential Rating Elements</w:t>
      </w:r>
    </w:p>
    <w:p w:rsidR="00442662" w:rsidRPr="004932D3" w:rsidRDefault="00442662" w:rsidP="000833C8">
      <w:pPr>
        <w:numPr>
          <w:ilvl w:val="0"/>
          <w:numId w:val="1"/>
        </w:numPr>
        <w:tabs>
          <w:tab w:val="left" w:pos="10080"/>
        </w:tabs>
        <w:rPr>
          <w:rFonts w:ascii="Calibri" w:hAnsi="Calibri"/>
          <w:sz w:val="18"/>
          <w:szCs w:val="18"/>
        </w:rPr>
      </w:pPr>
      <w:r w:rsidRPr="004932D3">
        <w:rPr>
          <w:rFonts w:ascii="Calibri" w:hAnsi="Calibri"/>
          <w:sz w:val="18"/>
          <w:szCs w:val="18"/>
        </w:rPr>
        <w:t xml:space="preserve">What is the community’s name and number? </w:t>
      </w:r>
      <w:r w:rsidR="000833C8" w:rsidRPr="004932D3">
        <w:rPr>
          <w:rFonts w:ascii="Calibri" w:hAnsi="Calibri"/>
          <w:sz w:val="18"/>
          <w:szCs w:val="18"/>
          <w:u w:val="single"/>
        </w:rPr>
        <w:fldChar w:fldCharType="begin">
          <w:ffData>
            <w:name w:val="Text62"/>
            <w:enabled/>
            <w:calcOnExit w:val="0"/>
            <w:textInput/>
          </w:ffData>
        </w:fldChar>
      </w:r>
      <w:r w:rsidR="000833C8" w:rsidRPr="004932D3">
        <w:rPr>
          <w:rFonts w:ascii="Calibri" w:hAnsi="Calibri"/>
          <w:sz w:val="18"/>
          <w:szCs w:val="18"/>
          <w:u w:val="single"/>
        </w:rPr>
        <w:instrText xml:space="preserve"> FORMTEXT </w:instrText>
      </w:r>
      <w:r w:rsidR="000833C8" w:rsidRPr="004932D3">
        <w:rPr>
          <w:rFonts w:ascii="Calibri" w:hAnsi="Calibri"/>
          <w:sz w:val="18"/>
          <w:szCs w:val="18"/>
          <w:u w:val="single"/>
        </w:rPr>
      </w:r>
      <w:r w:rsidR="000833C8" w:rsidRPr="004932D3">
        <w:rPr>
          <w:rFonts w:ascii="Calibri" w:hAnsi="Calibri"/>
          <w:sz w:val="18"/>
          <w:szCs w:val="18"/>
          <w:u w:val="single"/>
        </w:rPr>
        <w:fldChar w:fldCharType="separate"/>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sz w:val="18"/>
          <w:szCs w:val="18"/>
          <w:u w:val="single"/>
        </w:rPr>
        <w:fldChar w:fldCharType="end"/>
      </w:r>
      <w:r w:rsidR="000833C8" w:rsidRPr="004932D3">
        <w:rPr>
          <w:rFonts w:ascii="Calibri" w:hAnsi="Calibri"/>
          <w:sz w:val="18"/>
          <w:szCs w:val="18"/>
          <w:u w:val="single"/>
        </w:rPr>
        <w:tab/>
      </w:r>
    </w:p>
    <w:p w:rsidR="00442662" w:rsidRPr="004932D3" w:rsidRDefault="00442662" w:rsidP="000833C8">
      <w:pPr>
        <w:numPr>
          <w:ilvl w:val="0"/>
          <w:numId w:val="1"/>
        </w:numPr>
        <w:tabs>
          <w:tab w:val="left" w:pos="2880"/>
          <w:tab w:val="left" w:pos="7380"/>
        </w:tabs>
        <w:rPr>
          <w:rFonts w:ascii="Calibri" w:hAnsi="Calibri"/>
          <w:sz w:val="18"/>
          <w:szCs w:val="18"/>
        </w:rPr>
      </w:pPr>
      <w:r w:rsidRPr="004932D3">
        <w:rPr>
          <w:rFonts w:ascii="Calibri" w:hAnsi="Calibri"/>
          <w:sz w:val="18"/>
          <w:szCs w:val="18"/>
        </w:rPr>
        <w:t xml:space="preserve">Flood Zone  </w:t>
      </w:r>
      <w:r w:rsidR="00E6764B" w:rsidRPr="004932D3">
        <w:rPr>
          <w:rFonts w:ascii="Calibri" w:hAnsi="Calibri"/>
          <w:sz w:val="18"/>
          <w:szCs w:val="18"/>
        </w:rPr>
        <w:t xml:space="preserve"> </w:t>
      </w:r>
      <w:r w:rsidR="000833C8" w:rsidRPr="004932D3">
        <w:rPr>
          <w:rFonts w:ascii="Calibri" w:hAnsi="Calibri"/>
          <w:sz w:val="18"/>
          <w:szCs w:val="18"/>
          <w:u w:val="single"/>
        </w:rPr>
        <w:t xml:space="preserve"> </w:t>
      </w:r>
      <w:r w:rsidR="000833C8" w:rsidRPr="004932D3">
        <w:rPr>
          <w:rFonts w:ascii="Calibri" w:hAnsi="Calibri"/>
          <w:sz w:val="18"/>
          <w:szCs w:val="18"/>
          <w:u w:val="single"/>
        </w:rPr>
        <w:fldChar w:fldCharType="begin">
          <w:ffData>
            <w:name w:val="Text62"/>
            <w:enabled/>
            <w:calcOnExit w:val="0"/>
            <w:textInput/>
          </w:ffData>
        </w:fldChar>
      </w:r>
      <w:r w:rsidR="000833C8" w:rsidRPr="004932D3">
        <w:rPr>
          <w:rFonts w:ascii="Calibri" w:hAnsi="Calibri"/>
          <w:sz w:val="18"/>
          <w:szCs w:val="18"/>
          <w:u w:val="single"/>
        </w:rPr>
        <w:instrText xml:space="preserve"> FORMTEXT </w:instrText>
      </w:r>
      <w:r w:rsidR="000833C8" w:rsidRPr="004932D3">
        <w:rPr>
          <w:rFonts w:ascii="Calibri" w:hAnsi="Calibri"/>
          <w:sz w:val="18"/>
          <w:szCs w:val="18"/>
          <w:u w:val="single"/>
        </w:rPr>
      </w:r>
      <w:r w:rsidR="000833C8" w:rsidRPr="004932D3">
        <w:rPr>
          <w:rFonts w:ascii="Calibri" w:hAnsi="Calibri"/>
          <w:sz w:val="18"/>
          <w:szCs w:val="18"/>
          <w:u w:val="single"/>
        </w:rPr>
        <w:fldChar w:fldCharType="separate"/>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sz w:val="18"/>
          <w:szCs w:val="18"/>
          <w:u w:val="single"/>
        </w:rPr>
        <w:fldChar w:fldCharType="end"/>
      </w:r>
      <w:r w:rsidR="000833C8" w:rsidRPr="004932D3">
        <w:rPr>
          <w:rFonts w:ascii="Calibri" w:hAnsi="Calibri"/>
          <w:sz w:val="18"/>
          <w:szCs w:val="18"/>
          <w:u w:val="single"/>
        </w:rPr>
        <w:tab/>
      </w:r>
      <w:r w:rsidRPr="004932D3">
        <w:rPr>
          <w:rFonts w:ascii="Calibri" w:hAnsi="Calibri"/>
          <w:sz w:val="18"/>
          <w:szCs w:val="18"/>
        </w:rPr>
        <w:t xml:space="preserve">                    Construction Date: </w:t>
      </w:r>
      <w:r w:rsidR="000833C8" w:rsidRPr="004932D3">
        <w:rPr>
          <w:rFonts w:ascii="Calibri" w:hAnsi="Calibri"/>
          <w:sz w:val="18"/>
          <w:szCs w:val="18"/>
          <w:u w:val="single"/>
        </w:rPr>
        <w:fldChar w:fldCharType="begin">
          <w:ffData>
            <w:name w:val="Text62"/>
            <w:enabled/>
            <w:calcOnExit w:val="0"/>
            <w:textInput/>
          </w:ffData>
        </w:fldChar>
      </w:r>
      <w:r w:rsidR="000833C8" w:rsidRPr="004932D3">
        <w:rPr>
          <w:rFonts w:ascii="Calibri" w:hAnsi="Calibri"/>
          <w:sz w:val="18"/>
          <w:szCs w:val="18"/>
          <w:u w:val="single"/>
        </w:rPr>
        <w:instrText xml:space="preserve"> FORMTEXT </w:instrText>
      </w:r>
      <w:r w:rsidR="000833C8" w:rsidRPr="004932D3">
        <w:rPr>
          <w:rFonts w:ascii="Calibri" w:hAnsi="Calibri"/>
          <w:sz w:val="18"/>
          <w:szCs w:val="18"/>
          <w:u w:val="single"/>
        </w:rPr>
      </w:r>
      <w:r w:rsidR="000833C8" w:rsidRPr="004932D3">
        <w:rPr>
          <w:rFonts w:ascii="Calibri" w:hAnsi="Calibri"/>
          <w:sz w:val="18"/>
          <w:szCs w:val="18"/>
          <w:u w:val="single"/>
        </w:rPr>
        <w:fldChar w:fldCharType="separate"/>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sz w:val="18"/>
          <w:szCs w:val="18"/>
          <w:u w:val="single"/>
        </w:rPr>
        <w:fldChar w:fldCharType="end"/>
      </w:r>
      <w:r w:rsidR="000833C8" w:rsidRPr="004932D3">
        <w:rPr>
          <w:rFonts w:ascii="Calibri" w:hAnsi="Calibri"/>
          <w:sz w:val="18"/>
          <w:szCs w:val="18"/>
          <w:u w:val="single"/>
        </w:rPr>
        <w:tab/>
      </w:r>
    </w:p>
    <w:p w:rsidR="00442662" w:rsidRPr="004932D3" w:rsidRDefault="00442662" w:rsidP="00442662">
      <w:pPr>
        <w:numPr>
          <w:ilvl w:val="0"/>
          <w:numId w:val="1"/>
        </w:numPr>
        <w:rPr>
          <w:rFonts w:ascii="Calibri" w:hAnsi="Calibri"/>
          <w:sz w:val="18"/>
          <w:szCs w:val="18"/>
        </w:rPr>
      </w:pPr>
      <w:r w:rsidRPr="004932D3">
        <w:rPr>
          <w:rFonts w:ascii="Calibri" w:hAnsi="Calibri"/>
          <w:sz w:val="18"/>
          <w:szCs w:val="18"/>
        </w:rPr>
        <w:t xml:space="preserve">Is the coverage for a condominium building?  </w:t>
      </w:r>
      <w:r w:rsidR="000833C8" w:rsidRPr="004932D3">
        <w:rPr>
          <w:rFonts w:ascii="Calibri" w:hAnsi="Calibri"/>
          <w:sz w:val="18"/>
          <w:szCs w:val="18"/>
        </w:rPr>
        <w:fldChar w:fldCharType="begin">
          <w:ffData>
            <w:name w:val="Check10"/>
            <w:enabled/>
            <w:calcOnExit w:val="0"/>
            <w:checkBox>
              <w:sizeAuto/>
              <w:default w:val="0"/>
            </w:checkBox>
          </w:ffData>
        </w:fldChar>
      </w:r>
      <w:bookmarkStart w:id="18" w:name="Check10"/>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18"/>
      <w:r w:rsidR="000833C8" w:rsidRPr="004932D3">
        <w:rPr>
          <w:rFonts w:ascii="Calibri" w:hAnsi="Calibri"/>
          <w:sz w:val="18"/>
          <w:szCs w:val="18"/>
        </w:rPr>
        <w:t xml:space="preserve"> </w:t>
      </w:r>
      <w:r w:rsidRPr="004932D3">
        <w:rPr>
          <w:rFonts w:ascii="Calibri" w:hAnsi="Calibri"/>
          <w:sz w:val="18"/>
          <w:szCs w:val="18"/>
        </w:rPr>
        <w:t xml:space="preserve">No  </w:t>
      </w:r>
      <w:r w:rsidR="00E6764B" w:rsidRPr="004932D3">
        <w:rPr>
          <w:rFonts w:ascii="Calibri" w:hAnsi="Calibri"/>
          <w:sz w:val="18"/>
          <w:szCs w:val="18"/>
        </w:rPr>
        <w:t xml:space="preserve"> </w:t>
      </w:r>
      <w:r w:rsidR="000833C8" w:rsidRPr="004932D3">
        <w:rPr>
          <w:rFonts w:ascii="Calibri" w:hAnsi="Calibri"/>
          <w:sz w:val="18"/>
          <w:szCs w:val="18"/>
        </w:rPr>
        <w:fldChar w:fldCharType="begin">
          <w:ffData>
            <w:name w:val="Check11"/>
            <w:enabled/>
            <w:calcOnExit w:val="0"/>
            <w:checkBox>
              <w:sizeAuto/>
              <w:default w:val="0"/>
            </w:checkBox>
          </w:ffData>
        </w:fldChar>
      </w:r>
      <w:bookmarkStart w:id="19" w:name="Check11"/>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19"/>
      <w:r w:rsidR="00E6764B" w:rsidRPr="004932D3">
        <w:rPr>
          <w:rFonts w:ascii="Calibri" w:hAnsi="Calibri"/>
          <w:sz w:val="18"/>
          <w:szCs w:val="18"/>
        </w:rPr>
        <w:t xml:space="preserve"> </w:t>
      </w:r>
      <w:r w:rsidR="000833C8" w:rsidRPr="004932D3">
        <w:rPr>
          <w:rFonts w:ascii="Calibri" w:hAnsi="Calibri"/>
          <w:sz w:val="18"/>
          <w:szCs w:val="18"/>
        </w:rPr>
        <w:t xml:space="preserve">Yes   If yes, </w:t>
      </w:r>
      <w:r w:rsidRPr="004932D3">
        <w:rPr>
          <w:rFonts w:ascii="Calibri" w:hAnsi="Calibri"/>
          <w:sz w:val="18"/>
          <w:szCs w:val="18"/>
        </w:rPr>
        <w:t xml:space="preserve">Number of Units: </w:t>
      </w:r>
      <w:r w:rsidR="00E6764B" w:rsidRPr="004932D3">
        <w:rPr>
          <w:rFonts w:ascii="Calibri" w:hAnsi="Calibri"/>
          <w:sz w:val="18"/>
          <w:szCs w:val="18"/>
        </w:rPr>
        <w:t xml:space="preserve"> </w:t>
      </w:r>
      <w:r w:rsidR="000833C8" w:rsidRPr="004932D3">
        <w:rPr>
          <w:rFonts w:ascii="Calibri" w:hAnsi="Calibri"/>
          <w:sz w:val="18"/>
          <w:szCs w:val="18"/>
          <w:u w:val="single"/>
        </w:rPr>
        <w:fldChar w:fldCharType="begin">
          <w:ffData>
            <w:name w:val="Text62"/>
            <w:enabled/>
            <w:calcOnExit w:val="0"/>
            <w:textInput/>
          </w:ffData>
        </w:fldChar>
      </w:r>
      <w:r w:rsidR="000833C8" w:rsidRPr="004932D3">
        <w:rPr>
          <w:rFonts w:ascii="Calibri" w:hAnsi="Calibri"/>
          <w:sz w:val="18"/>
          <w:szCs w:val="18"/>
          <w:u w:val="single"/>
        </w:rPr>
        <w:instrText xml:space="preserve"> FORMTEXT </w:instrText>
      </w:r>
      <w:r w:rsidR="000833C8" w:rsidRPr="004932D3">
        <w:rPr>
          <w:rFonts w:ascii="Calibri" w:hAnsi="Calibri"/>
          <w:sz w:val="18"/>
          <w:szCs w:val="18"/>
          <w:u w:val="single"/>
        </w:rPr>
      </w:r>
      <w:r w:rsidR="000833C8" w:rsidRPr="004932D3">
        <w:rPr>
          <w:rFonts w:ascii="Calibri" w:hAnsi="Calibri"/>
          <w:sz w:val="18"/>
          <w:szCs w:val="18"/>
          <w:u w:val="single"/>
        </w:rPr>
        <w:fldChar w:fldCharType="separate"/>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sz w:val="18"/>
          <w:szCs w:val="18"/>
          <w:u w:val="single"/>
        </w:rPr>
        <w:fldChar w:fldCharType="end"/>
      </w:r>
      <w:r w:rsidR="000833C8" w:rsidRPr="004932D3">
        <w:rPr>
          <w:rFonts w:ascii="Calibri" w:hAnsi="Calibri"/>
          <w:sz w:val="18"/>
          <w:szCs w:val="18"/>
          <w:u w:val="single"/>
        </w:rPr>
        <w:tab/>
      </w:r>
    </w:p>
    <w:p w:rsidR="00442662" w:rsidRPr="004932D3" w:rsidRDefault="00442662" w:rsidP="00442662">
      <w:pPr>
        <w:numPr>
          <w:ilvl w:val="0"/>
          <w:numId w:val="1"/>
        </w:numPr>
        <w:rPr>
          <w:rFonts w:ascii="Calibri" w:hAnsi="Calibri"/>
          <w:sz w:val="18"/>
          <w:szCs w:val="18"/>
        </w:rPr>
      </w:pPr>
      <w:r w:rsidRPr="004932D3">
        <w:rPr>
          <w:rFonts w:ascii="Calibri" w:hAnsi="Calibri"/>
          <w:sz w:val="18"/>
          <w:szCs w:val="18"/>
        </w:rPr>
        <w:t xml:space="preserve">Is the coverage for a condominium unit?   </w:t>
      </w:r>
      <w:r w:rsidR="000833C8" w:rsidRPr="004932D3">
        <w:rPr>
          <w:rFonts w:ascii="Calibri" w:hAnsi="Calibri"/>
          <w:sz w:val="18"/>
          <w:szCs w:val="18"/>
        </w:rPr>
        <w:fldChar w:fldCharType="begin">
          <w:ffData>
            <w:name w:val="Check12"/>
            <w:enabled/>
            <w:calcOnExit w:val="0"/>
            <w:checkBox>
              <w:sizeAuto/>
              <w:default w:val="0"/>
            </w:checkBox>
          </w:ffData>
        </w:fldChar>
      </w:r>
      <w:bookmarkStart w:id="20" w:name="Check12"/>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20"/>
      <w:r w:rsidR="000833C8" w:rsidRPr="004932D3">
        <w:rPr>
          <w:rFonts w:ascii="Calibri" w:hAnsi="Calibri"/>
          <w:sz w:val="18"/>
          <w:szCs w:val="18"/>
        </w:rPr>
        <w:t xml:space="preserve"> </w:t>
      </w:r>
      <w:r w:rsidRPr="004932D3">
        <w:rPr>
          <w:rFonts w:ascii="Calibri" w:hAnsi="Calibri"/>
          <w:sz w:val="18"/>
          <w:szCs w:val="18"/>
        </w:rPr>
        <w:t xml:space="preserve">Yes  </w:t>
      </w:r>
      <w:r w:rsidR="00E6764B" w:rsidRPr="004932D3">
        <w:rPr>
          <w:rFonts w:ascii="Calibri" w:hAnsi="Calibri"/>
          <w:sz w:val="18"/>
          <w:szCs w:val="18"/>
        </w:rPr>
        <w:t xml:space="preserve"> </w:t>
      </w:r>
      <w:r w:rsidR="000833C8" w:rsidRPr="004932D3">
        <w:rPr>
          <w:rFonts w:ascii="Calibri" w:hAnsi="Calibri"/>
          <w:sz w:val="18"/>
          <w:szCs w:val="18"/>
        </w:rPr>
        <w:fldChar w:fldCharType="begin">
          <w:ffData>
            <w:name w:val="Check13"/>
            <w:enabled/>
            <w:calcOnExit w:val="0"/>
            <w:checkBox>
              <w:sizeAuto/>
              <w:default w:val="0"/>
            </w:checkBox>
          </w:ffData>
        </w:fldChar>
      </w:r>
      <w:bookmarkStart w:id="21" w:name="Check13"/>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21"/>
      <w:r w:rsidRPr="004932D3">
        <w:rPr>
          <w:rFonts w:ascii="Calibri" w:hAnsi="Calibri"/>
          <w:sz w:val="18"/>
          <w:szCs w:val="18"/>
        </w:rPr>
        <w:t xml:space="preserve"> No </w:t>
      </w:r>
    </w:p>
    <w:p w:rsidR="00442662" w:rsidRPr="004932D3" w:rsidRDefault="00442662" w:rsidP="00442662">
      <w:pPr>
        <w:numPr>
          <w:ilvl w:val="0"/>
          <w:numId w:val="1"/>
        </w:numPr>
        <w:rPr>
          <w:rFonts w:ascii="Calibri" w:hAnsi="Calibri"/>
          <w:sz w:val="18"/>
          <w:szCs w:val="18"/>
        </w:rPr>
      </w:pPr>
      <w:r w:rsidRPr="004932D3">
        <w:rPr>
          <w:rFonts w:ascii="Calibri" w:hAnsi="Calibri"/>
          <w:sz w:val="18"/>
          <w:szCs w:val="18"/>
        </w:rPr>
        <w:t xml:space="preserve">What is the building’s occupancy type?   </w:t>
      </w:r>
      <w:r w:rsidR="00E6764B" w:rsidRPr="004932D3">
        <w:rPr>
          <w:rFonts w:ascii="Calibri" w:hAnsi="Calibri"/>
          <w:sz w:val="18"/>
          <w:szCs w:val="18"/>
        </w:rPr>
        <w:t xml:space="preserve"> </w:t>
      </w:r>
      <w:bookmarkStart w:id="22" w:name="Check14"/>
      <w:r w:rsidR="000833C8" w:rsidRPr="004932D3">
        <w:rPr>
          <w:rFonts w:ascii="Calibri" w:hAnsi="Calibri"/>
          <w:sz w:val="18"/>
          <w:szCs w:val="18"/>
        </w:rPr>
        <w:fldChar w:fldCharType="begin">
          <w:ffData>
            <w:name w:val="Check14"/>
            <w:enabled/>
            <w:calcOnExit w:val="0"/>
            <w:checkBox>
              <w:sizeAuto/>
              <w:default w:val="0"/>
            </w:checkBox>
          </w:ffData>
        </w:fldChar>
      </w:r>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22"/>
      <w:r w:rsidR="00E6764B" w:rsidRPr="004932D3">
        <w:rPr>
          <w:rFonts w:ascii="Calibri" w:hAnsi="Calibri"/>
          <w:sz w:val="18"/>
          <w:szCs w:val="18"/>
        </w:rPr>
        <w:t xml:space="preserve"> </w:t>
      </w:r>
      <w:r w:rsidRPr="004932D3">
        <w:rPr>
          <w:rFonts w:ascii="Calibri" w:hAnsi="Calibri"/>
          <w:sz w:val="18"/>
          <w:szCs w:val="18"/>
        </w:rPr>
        <w:t xml:space="preserve">Single Family  </w:t>
      </w:r>
      <w:r w:rsidR="00E6764B" w:rsidRPr="004932D3">
        <w:rPr>
          <w:rFonts w:ascii="Calibri" w:hAnsi="Calibri"/>
          <w:sz w:val="18"/>
          <w:szCs w:val="18"/>
        </w:rPr>
        <w:t xml:space="preserve"> </w:t>
      </w:r>
      <w:bookmarkStart w:id="23" w:name="Check15"/>
      <w:r w:rsidR="000833C8" w:rsidRPr="004932D3">
        <w:rPr>
          <w:rFonts w:ascii="Calibri" w:hAnsi="Calibri"/>
          <w:sz w:val="18"/>
          <w:szCs w:val="18"/>
        </w:rPr>
        <w:t xml:space="preserve">  </w:t>
      </w:r>
      <w:r w:rsidR="000833C8" w:rsidRPr="004932D3">
        <w:rPr>
          <w:rFonts w:ascii="Calibri" w:hAnsi="Calibri"/>
          <w:sz w:val="18"/>
          <w:szCs w:val="18"/>
        </w:rPr>
        <w:fldChar w:fldCharType="begin">
          <w:ffData>
            <w:name w:val="Check15"/>
            <w:enabled/>
            <w:calcOnExit w:val="0"/>
            <w:checkBox>
              <w:sizeAuto/>
              <w:default w:val="0"/>
            </w:checkBox>
          </w:ffData>
        </w:fldChar>
      </w:r>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23"/>
      <w:r w:rsidR="000833C8" w:rsidRPr="004932D3">
        <w:rPr>
          <w:rFonts w:ascii="Calibri" w:hAnsi="Calibri"/>
          <w:sz w:val="18"/>
          <w:szCs w:val="18"/>
        </w:rPr>
        <w:t xml:space="preserve"> </w:t>
      </w:r>
      <w:r w:rsidRPr="004932D3">
        <w:rPr>
          <w:rFonts w:ascii="Calibri" w:hAnsi="Calibri"/>
          <w:sz w:val="18"/>
          <w:szCs w:val="18"/>
        </w:rPr>
        <w:t xml:space="preserve">2-4 Family  </w:t>
      </w:r>
      <w:r w:rsidR="00E6764B" w:rsidRPr="004932D3">
        <w:rPr>
          <w:rFonts w:ascii="Calibri" w:hAnsi="Calibri"/>
          <w:sz w:val="18"/>
          <w:szCs w:val="18"/>
        </w:rPr>
        <w:t xml:space="preserve"> </w:t>
      </w:r>
      <w:bookmarkStart w:id="24" w:name="Check16"/>
      <w:r w:rsidR="000833C8" w:rsidRPr="004932D3">
        <w:rPr>
          <w:rFonts w:ascii="Calibri" w:hAnsi="Calibri"/>
          <w:sz w:val="18"/>
          <w:szCs w:val="18"/>
        </w:rPr>
        <w:t xml:space="preserve">  </w:t>
      </w:r>
      <w:r w:rsidR="000833C8" w:rsidRPr="004932D3">
        <w:rPr>
          <w:rFonts w:ascii="Calibri" w:hAnsi="Calibri"/>
          <w:sz w:val="18"/>
          <w:szCs w:val="18"/>
        </w:rPr>
        <w:fldChar w:fldCharType="begin">
          <w:ffData>
            <w:name w:val="Check16"/>
            <w:enabled/>
            <w:calcOnExit w:val="0"/>
            <w:checkBox>
              <w:sizeAuto/>
              <w:default w:val="0"/>
            </w:checkBox>
          </w:ffData>
        </w:fldChar>
      </w:r>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24"/>
      <w:r w:rsidR="00E6764B" w:rsidRPr="004932D3">
        <w:rPr>
          <w:rFonts w:ascii="Calibri" w:hAnsi="Calibri"/>
          <w:sz w:val="18"/>
          <w:szCs w:val="18"/>
        </w:rPr>
        <w:t xml:space="preserve"> </w:t>
      </w:r>
      <w:r w:rsidRPr="004932D3">
        <w:rPr>
          <w:rFonts w:ascii="Calibri" w:hAnsi="Calibri"/>
          <w:sz w:val="18"/>
          <w:szCs w:val="18"/>
        </w:rPr>
        <w:t xml:space="preserve">Non-residential  </w:t>
      </w:r>
      <w:r w:rsidR="00E6764B" w:rsidRPr="004932D3">
        <w:rPr>
          <w:rFonts w:ascii="Calibri" w:hAnsi="Calibri"/>
          <w:sz w:val="18"/>
          <w:szCs w:val="18"/>
        </w:rPr>
        <w:t xml:space="preserve"> </w:t>
      </w:r>
      <w:r w:rsidR="000833C8" w:rsidRPr="004932D3">
        <w:rPr>
          <w:rFonts w:ascii="Calibri" w:hAnsi="Calibri"/>
          <w:sz w:val="18"/>
          <w:szCs w:val="18"/>
        </w:rPr>
        <w:t xml:space="preserve">  </w:t>
      </w:r>
      <w:r w:rsidR="000833C8" w:rsidRPr="004932D3">
        <w:rPr>
          <w:rFonts w:ascii="Calibri" w:hAnsi="Calibri"/>
          <w:sz w:val="18"/>
          <w:szCs w:val="18"/>
        </w:rPr>
        <w:fldChar w:fldCharType="begin">
          <w:ffData>
            <w:name w:val="Check17"/>
            <w:enabled/>
            <w:calcOnExit w:val="0"/>
            <w:checkBox>
              <w:sizeAuto/>
              <w:default w:val="0"/>
            </w:checkBox>
          </w:ffData>
        </w:fldChar>
      </w:r>
      <w:bookmarkStart w:id="25" w:name="Check17"/>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25"/>
      <w:r w:rsidRPr="004932D3">
        <w:rPr>
          <w:rFonts w:ascii="Calibri" w:hAnsi="Calibri"/>
          <w:sz w:val="18"/>
          <w:szCs w:val="18"/>
        </w:rPr>
        <w:t xml:space="preserve"> Other Residential </w:t>
      </w:r>
    </w:p>
    <w:p w:rsidR="00442662" w:rsidRPr="004932D3" w:rsidRDefault="00442662" w:rsidP="00442662">
      <w:pPr>
        <w:numPr>
          <w:ilvl w:val="0"/>
          <w:numId w:val="1"/>
        </w:numPr>
        <w:rPr>
          <w:rFonts w:ascii="Calibri" w:hAnsi="Calibri"/>
          <w:sz w:val="18"/>
          <w:szCs w:val="18"/>
        </w:rPr>
      </w:pPr>
      <w:r w:rsidRPr="004932D3">
        <w:rPr>
          <w:rFonts w:ascii="Calibri" w:hAnsi="Calibri"/>
          <w:sz w:val="18"/>
          <w:szCs w:val="18"/>
        </w:rPr>
        <w:t xml:space="preserve">How many floors does the building have (including the basement and crawlspace)? </w:t>
      </w:r>
      <w:r w:rsidR="000833C8" w:rsidRPr="004932D3">
        <w:rPr>
          <w:rFonts w:ascii="Calibri" w:hAnsi="Calibri"/>
          <w:sz w:val="18"/>
          <w:szCs w:val="18"/>
          <w:u w:val="single"/>
        </w:rPr>
        <w:t xml:space="preserve"> </w:t>
      </w:r>
      <w:r w:rsidR="000833C8" w:rsidRPr="004932D3">
        <w:rPr>
          <w:rFonts w:ascii="Calibri" w:hAnsi="Calibri"/>
          <w:sz w:val="18"/>
          <w:szCs w:val="18"/>
          <w:u w:val="single"/>
        </w:rPr>
        <w:fldChar w:fldCharType="begin">
          <w:ffData>
            <w:name w:val="Text62"/>
            <w:enabled/>
            <w:calcOnExit w:val="0"/>
            <w:textInput/>
          </w:ffData>
        </w:fldChar>
      </w:r>
      <w:r w:rsidR="000833C8" w:rsidRPr="004932D3">
        <w:rPr>
          <w:rFonts w:ascii="Calibri" w:hAnsi="Calibri"/>
          <w:sz w:val="18"/>
          <w:szCs w:val="18"/>
          <w:u w:val="single"/>
        </w:rPr>
        <w:instrText xml:space="preserve"> FORMTEXT </w:instrText>
      </w:r>
      <w:r w:rsidR="000833C8" w:rsidRPr="004932D3">
        <w:rPr>
          <w:rFonts w:ascii="Calibri" w:hAnsi="Calibri"/>
          <w:sz w:val="18"/>
          <w:szCs w:val="18"/>
          <w:u w:val="single"/>
        </w:rPr>
      </w:r>
      <w:r w:rsidR="000833C8" w:rsidRPr="004932D3">
        <w:rPr>
          <w:rFonts w:ascii="Calibri" w:hAnsi="Calibri"/>
          <w:sz w:val="18"/>
          <w:szCs w:val="18"/>
          <w:u w:val="single"/>
        </w:rPr>
        <w:fldChar w:fldCharType="separate"/>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sz w:val="18"/>
          <w:szCs w:val="18"/>
          <w:u w:val="single"/>
        </w:rPr>
        <w:fldChar w:fldCharType="end"/>
      </w:r>
      <w:r w:rsidR="000833C8" w:rsidRPr="004932D3">
        <w:rPr>
          <w:rFonts w:ascii="Calibri" w:hAnsi="Calibri"/>
          <w:sz w:val="18"/>
          <w:szCs w:val="18"/>
          <w:u w:val="single"/>
        </w:rPr>
        <w:tab/>
      </w:r>
    </w:p>
    <w:p w:rsidR="00442662" w:rsidRPr="004932D3" w:rsidRDefault="00442662" w:rsidP="00442662">
      <w:pPr>
        <w:numPr>
          <w:ilvl w:val="0"/>
          <w:numId w:val="1"/>
        </w:numPr>
        <w:rPr>
          <w:rFonts w:ascii="Calibri" w:hAnsi="Calibri"/>
          <w:sz w:val="18"/>
          <w:szCs w:val="18"/>
        </w:rPr>
      </w:pPr>
      <w:r w:rsidRPr="004932D3">
        <w:rPr>
          <w:rFonts w:ascii="Calibri" w:hAnsi="Calibri"/>
          <w:sz w:val="18"/>
          <w:szCs w:val="18"/>
        </w:rPr>
        <w:t xml:space="preserve">What is the basement/enclosure type?   </w:t>
      </w:r>
      <w:r w:rsidR="00E6764B" w:rsidRPr="004932D3">
        <w:rPr>
          <w:rFonts w:ascii="Calibri" w:hAnsi="Calibri"/>
          <w:sz w:val="18"/>
          <w:szCs w:val="18"/>
        </w:rPr>
        <w:t xml:space="preserve"> </w:t>
      </w:r>
      <w:bookmarkStart w:id="26" w:name="Check18"/>
      <w:r w:rsidR="000833C8" w:rsidRPr="004932D3">
        <w:rPr>
          <w:rFonts w:ascii="Calibri" w:hAnsi="Calibri"/>
          <w:sz w:val="18"/>
          <w:szCs w:val="18"/>
        </w:rPr>
        <w:fldChar w:fldCharType="begin">
          <w:ffData>
            <w:name w:val="Check18"/>
            <w:enabled/>
            <w:calcOnExit w:val="0"/>
            <w:checkBox>
              <w:sizeAuto/>
              <w:default w:val="0"/>
            </w:checkBox>
          </w:ffData>
        </w:fldChar>
      </w:r>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26"/>
      <w:r w:rsidRPr="004932D3">
        <w:rPr>
          <w:rFonts w:ascii="Calibri" w:hAnsi="Calibri"/>
          <w:sz w:val="18"/>
          <w:szCs w:val="18"/>
        </w:rPr>
        <w:t xml:space="preserve"> None  </w:t>
      </w:r>
      <w:r w:rsidR="000833C8" w:rsidRPr="004932D3">
        <w:rPr>
          <w:rFonts w:ascii="Calibri" w:hAnsi="Calibri"/>
          <w:sz w:val="18"/>
          <w:szCs w:val="18"/>
        </w:rPr>
        <w:t xml:space="preserve"> </w:t>
      </w:r>
      <w:r w:rsidR="00E6764B" w:rsidRPr="004932D3">
        <w:rPr>
          <w:rFonts w:ascii="Calibri" w:hAnsi="Calibri"/>
          <w:sz w:val="18"/>
          <w:szCs w:val="18"/>
        </w:rPr>
        <w:t xml:space="preserve"> </w:t>
      </w:r>
      <w:r w:rsidR="000833C8" w:rsidRPr="004932D3">
        <w:rPr>
          <w:rFonts w:ascii="Calibri" w:hAnsi="Calibri"/>
          <w:sz w:val="18"/>
          <w:szCs w:val="18"/>
        </w:rPr>
        <w:fldChar w:fldCharType="begin">
          <w:ffData>
            <w:name w:val="Check19"/>
            <w:enabled/>
            <w:calcOnExit w:val="0"/>
            <w:checkBox>
              <w:sizeAuto/>
              <w:default w:val="0"/>
            </w:checkBox>
          </w:ffData>
        </w:fldChar>
      </w:r>
      <w:bookmarkStart w:id="27" w:name="Check19"/>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27"/>
      <w:r w:rsidRPr="004932D3">
        <w:rPr>
          <w:rFonts w:ascii="Calibri" w:hAnsi="Calibri"/>
          <w:sz w:val="18"/>
          <w:szCs w:val="18"/>
        </w:rPr>
        <w:t xml:space="preserve"> Finished    </w:t>
      </w:r>
      <w:r w:rsidR="00E6764B" w:rsidRPr="004932D3">
        <w:rPr>
          <w:rFonts w:ascii="Calibri" w:hAnsi="Calibri"/>
          <w:sz w:val="18"/>
          <w:szCs w:val="18"/>
        </w:rPr>
        <w:t xml:space="preserve"> </w:t>
      </w:r>
      <w:bookmarkStart w:id="28" w:name="Check20"/>
      <w:r w:rsidR="000833C8" w:rsidRPr="004932D3">
        <w:rPr>
          <w:rFonts w:ascii="Calibri" w:hAnsi="Calibri"/>
          <w:sz w:val="18"/>
          <w:szCs w:val="18"/>
        </w:rPr>
        <w:fldChar w:fldCharType="begin">
          <w:ffData>
            <w:name w:val="Check20"/>
            <w:enabled/>
            <w:calcOnExit w:val="0"/>
            <w:checkBox>
              <w:sizeAuto/>
              <w:default w:val="0"/>
            </w:checkBox>
          </w:ffData>
        </w:fldChar>
      </w:r>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28"/>
      <w:r w:rsidRPr="004932D3">
        <w:rPr>
          <w:rFonts w:ascii="Calibri" w:hAnsi="Calibri"/>
          <w:sz w:val="18"/>
          <w:szCs w:val="18"/>
        </w:rPr>
        <w:t xml:space="preserve"> Unfinished</w:t>
      </w:r>
    </w:p>
    <w:p w:rsidR="00442662" w:rsidRPr="004932D3" w:rsidRDefault="00442662" w:rsidP="00442662">
      <w:pPr>
        <w:numPr>
          <w:ilvl w:val="0"/>
          <w:numId w:val="1"/>
        </w:numPr>
        <w:rPr>
          <w:rFonts w:ascii="Calibri" w:hAnsi="Calibri"/>
          <w:sz w:val="18"/>
          <w:szCs w:val="18"/>
        </w:rPr>
      </w:pPr>
      <w:r w:rsidRPr="004932D3">
        <w:rPr>
          <w:rFonts w:ascii="Calibri" w:hAnsi="Calibri"/>
          <w:sz w:val="18"/>
          <w:szCs w:val="18"/>
        </w:rPr>
        <w:t xml:space="preserve">Elevators  </w:t>
      </w:r>
      <w:r w:rsidR="00E6764B" w:rsidRPr="004932D3">
        <w:rPr>
          <w:rFonts w:ascii="Calibri" w:hAnsi="Calibri"/>
          <w:sz w:val="18"/>
          <w:szCs w:val="18"/>
        </w:rPr>
        <w:t xml:space="preserve"> </w:t>
      </w:r>
      <w:r w:rsidR="000833C8" w:rsidRPr="004932D3">
        <w:rPr>
          <w:rFonts w:ascii="Calibri" w:hAnsi="Calibri"/>
          <w:sz w:val="18"/>
          <w:szCs w:val="18"/>
        </w:rPr>
        <w:fldChar w:fldCharType="begin">
          <w:ffData>
            <w:name w:val="Check21"/>
            <w:enabled/>
            <w:calcOnExit w:val="0"/>
            <w:checkBox>
              <w:sizeAuto/>
              <w:default w:val="0"/>
            </w:checkBox>
          </w:ffData>
        </w:fldChar>
      </w:r>
      <w:bookmarkStart w:id="29" w:name="Check21"/>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29"/>
      <w:r w:rsidRPr="004932D3">
        <w:rPr>
          <w:rFonts w:ascii="Calibri" w:hAnsi="Calibri"/>
          <w:sz w:val="18"/>
          <w:szCs w:val="18"/>
        </w:rPr>
        <w:t xml:space="preserve"> No</w:t>
      </w:r>
      <w:r w:rsidR="000833C8" w:rsidRPr="004932D3">
        <w:rPr>
          <w:rFonts w:ascii="Calibri" w:hAnsi="Calibri"/>
          <w:sz w:val="18"/>
          <w:szCs w:val="18"/>
        </w:rPr>
        <w:t xml:space="preserve">  </w:t>
      </w:r>
      <w:r w:rsidRPr="004932D3">
        <w:rPr>
          <w:rFonts w:ascii="Calibri" w:hAnsi="Calibri"/>
          <w:sz w:val="18"/>
          <w:szCs w:val="18"/>
        </w:rPr>
        <w:t xml:space="preserve">  </w:t>
      </w:r>
      <w:r w:rsidR="000833C8" w:rsidRPr="004932D3">
        <w:rPr>
          <w:rFonts w:ascii="Calibri" w:hAnsi="Calibri"/>
          <w:sz w:val="18"/>
          <w:szCs w:val="18"/>
        </w:rPr>
        <w:fldChar w:fldCharType="begin">
          <w:ffData>
            <w:name w:val="Check22"/>
            <w:enabled/>
            <w:calcOnExit w:val="0"/>
            <w:checkBox>
              <w:sizeAuto/>
              <w:default w:val="0"/>
            </w:checkBox>
          </w:ffData>
        </w:fldChar>
      </w:r>
      <w:bookmarkStart w:id="30" w:name="Check22"/>
      <w:r w:rsidR="000833C8" w:rsidRPr="004932D3">
        <w:rPr>
          <w:rFonts w:ascii="Calibri" w:hAnsi="Calibri"/>
          <w:sz w:val="18"/>
          <w:szCs w:val="18"/>
        </w:rPr>
        <w:instrText xml:space="preserve"> FORMCHECKBOX </w:instrText>
      </w:r>
      <w:r w:rsidR="000833C8" w:rsidRPr="004932D3">
        <w:rPr>
          <w:rFonts w:ascii="Calibri" w:hAnsi="Calibri"/>
          <w:sz w:val="18"/>
          <w:szCs w:val="18"/>
        </w:rPr>
      </w:r>
      <w:r w:rsidR="000833C8" w:rsidRPr="004932D3">
        <w:rPr>
          <w:rFonts w:ascii="Calibri" w:hAnsi="Calibri"/>
          <w:sz w:val="18"/>
          <w:szCs w:val="18"/>
        </w:rPr>
        <w:fldChar w:fldCharType="end"/>
      </w:r>
      <w:bookmarkEnd w:id="30"/>
      <w:r w:rsidRPr="004932D3">
        <w:rPr>
          <w:rFonts w:ascii="Calibri" w:hAnsi="Calibri"/>
          <w:sz w:val="18"/>
          <w:szCs w:val="18"/>
        </w:rPr>
        <w:t xml:space="preserve"> Yes  </w:t>
      </w:r>
      <w:r w:rsidR="000833C8" w:rsidRPr="004932D3">
        <w:rPr>
          <w:rFonts w:ascii="Calibri" w:hAnsi="Calibri"/>
          <w:sz w:val="18"/>
          <w:szCs w:val="18"/>
        </w:rPr>
        <w:t xml:space="preserve">  If yes, h</w:t>
      </w:r>
      <w:r w:rsidRPr="004932D3">
        <w:rPr>
          <w:rFonts w:ascii="Calibri" w:hAnsi="Calibri"/>
          <w:sz w:val="18"/>
          <w:szCs w:val="18"/>
        </w:rPr>
        <w:t xml:space="preserve">ow many?  </w:t>
      </w:r>
      <w:r w:rsidR="00E6764B" w:rsidRPr="004932D3">
        <w:rPr>
          <w:rFonts w:ascii="Calibri" w:hAnsi="Calibri"/>
          <w:sz w:val="18"/>
          <w:szCs w:val="18"/>
          <w:u w:val="single"/>
        </w:rPr>
        <w:t xml:space="preserve"> </w:t>
      </w:r>
      <w:r w:rsidR="000833C8" w:rsidRPr="004932D3">
        <w:rPr>
          <w:rFonts w:ascii="Calibri" w:hAnsi="Calibri"/>
          <w:sz w:val="18"/>
          <w:szCs w:val="18"/>
          <w:u w:val="single"/>
        </w:rPr>
        <w:fldChar w:fldCharType="begin">
          <w:ffData>
            <w:name w:val="Text62"/>
            <w:enabled/>
            <w:calcOnExit w:val="0"/>
            <w:textInput/>
          </w:ffData>
        </w:fldChar>
      </w:r>
      <w:r w:rsidR="000833C8" w:rsidRPr="004932D3">
        <w:rPr>
          <w:rFonts w:ascii="Calibri" w:hAnsi="Calibri"/>
          <w:sz w:val="18"/>
          <w:szCs w:val="18"/>
          <w:u w:val="single"/>
        </w:rPr>
        <w:instrText xml:space="preserve"> FORMTEXT </w:instrText>
      </w:r>
      <w:r w:rsidR="000833C8" w:rsidRPr="004932D3">
        <w:rPr>
          <w:rFonts w:ascii="Calibri" w:hAnsi="Calibri"/>
          <w:sz w:val="18"/>
          <w:szCs w:val="18"/>
          <w:u w:val="single"/>
        </w:rPr>
      </w:r>
      <w:r w:rsidR="000833C8" w:rsidRPr="004932D3">
        <w:rPr>
          <w:rFonts w:ascii="Calibri" w:hAnsi="Calibri"/>
          <w:sz w:val="18"/>
          <w:szCs w:val="18"/>
          <w:u w:val="single"/>
        </w:rPr>
        <w:fldChar w:fldCharType="separate"/>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noProof/>
          <w:sz w:val="18"/>
          <w:szCs w:val="18"/>
          <w:u w:val="single"/>
        </w:rPr>
        <w:t> </w:t>
      </w:r>
      <w:r w:rsidR="000833C8" w:rsidRPr="004932D3">
        <w:rPr>
          <w:rFonts w:ascii="Calibri" w:hAnsi="Calibri"/>
          <w:sz w:val="18"/>
          <w:szCs w:val="18"/>
          <w:u w:val="single"/>
        </w:rPr>
        <w:fldChar w:fldCharType="end"/>
      </w:r>
      <w:r w:rsidR="000833C8" w:rsidRPr="004932D3">
        <w:rPr>
          <w:rFonts w:ascii="Calibri" w:hAnsi="Calibri"/>
          <w:sz w:val="18"/>
          <w:szCs w:val="18"/>
          <w:u w:val="single"/>
        </w:rPr>
        <w:tab/>
      </w:r>
    </w:p>
    <w:p w:rsidR="00442662" w:rsidRPr="004932D3" w:rsidRDefault="00442662" w:rsidP="00442662">
      <w:pPr>
        <w:numPr>
          <w:ilvl w:val="0"/>
          <w:numId w:val="1"/>
        </w:numPr>
        <w:rPr>
          <w:rFonts w:ascii="Calibri" w:hAnsi="Calibri"/>
          <w:sz w:val="18"/>
          <w:szCs w:val="18"/>
        </w:rPr>
      </w:pPr>
      <w:r w:rsidRPr="004932D3">
        <w:rPr>
          <w:rFonts w:ascii="Calibri" w:hAnsi="Calibri"/>
          <w:sz w:val="18"/>
          <w:szCs w:val="18"/>
        </w:rPr>
        <w:t xml:space="preserve">What is the amount of coverage requested for the building?  </w:t>
      </w:r>
      <w:r w:rsidR="00AC1263" w:rsidRPr="004932D3">
        <w:rPr>
          <w:rFonts w:ascii="Calibri" w:hAnsi="Calibri"/>
          <w:sz w:val="18"/>
          <w:szCs w:val="18"/>
        </w:rPr>
        <w:t>$</w:t>
      </w:r>
      <w:r w:rsidR="00E80CBA" w:rsidRPr="004932D3">
        <w:rPr>
          <w:rFonts w:ascii="Calibri" w:hAnsi="Calibri"/>
          <w:sz w:val="18"/>
          <w:szCs w:val="18"/>
          <w:u w:val="single"/>
        </w:rPr>
        <w:t xml:space="preserve"> </w:t>
      </w:r>
      <w:r w:rsidR="00E80CBA" w:rsidRPr="004932D3">
        <w:rPr>
          <w:rFonts w:ascii="Calibri" w:hAnsi="Calibri"/>
          <w:sz w:val="18"/>
          <w:szCs w:val="18"/>
          <w:u w:val="single"/>
        </w:rPr>
        <w:fldChar w:fldCharType="begin">
          <w:ffData>
            <w:name w:val="Text62"/>
            <w:enabled/>
            <w:calcOnExit w:val="0"/>
            <w:textInput/>
          </w:ffData>
        </w:fldChar>
      </w:r>
      <w:r w:rsidR="00E80CBA" w:rsidRPr="004932D3">
        <w:rPr>
          <w:rFonts w:ascii="Calibri" w:hAnsi="Calibri"/>
          <w:sz w:val="18"/>
          <w:szCs w:val="18"/>
          <w:u w:val="single"/>
        </w:rPr>
        <w:instrText xml:space="preserve"> FORMTEXT </w:instrText>
      </w:r>
      <w:r w:rsidR="00E80CBA" w:rsidRPr="004932D3">
        <w:rPr>
          <w:rFonts w:ascii="Calibri" w:hAnsi="Calibri"/>
          <w:sz w:val="18"/>
          <w:szCs w:val="18"/>
          <w:u w:val="single"/>
        </w:rPr>
      </w:r>
      <w:r w:rsidR="00E80CBA" w:rsidRPr="004932D3">
        <w:rPr>
          <w:rFonts w:ascii="Calibri" w:hAnsi="Calibri"/>
          <w:sz w:val="18"/>
          <w:szCs w:val="18"/>
          <w:u w:val="single"/>
        </w:rPr>
        <w:fldChar w:fldCharType="separate"/>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sz w:val="18"/>
          <w:szCs w:val="18"/>
          <w:u w:val="single"/>
        </w:rPr>
        <w:fldChar w:fldCharType="end"/>
      </w:r>
      <w:r w:rsidR="00E80CBA" w:rsidRPr="004932D3">
        <w:rPr>
          <w:rFonts w:ascii="Calibri" w:hAnsi="Calibri"/>
          <w:sz w:val="18"/>
          <w:szCs w:val="18"/>
          <w:u w:val="single"/>
        </w:rPr>
        <w:tab/>
      </w:r>
    </w:p>
    <w:p w:rsidR="00442662" w:rsidRPr="004932D3" w:rsidRDefault="00AC1263" w:rsidP="00442662">
      <w:pPr>
        <w:numPr>
          <w:ilvl w:val="0"/>
          <w:numId w:val="1"/>
        </w:numPr>
        <w:rPr>
          <w:rFonts w:ascii="Calibri" w:hAnsi="Calibri"/>
          <w:sz w:val="18"/>
          <w:szCs w:val="18"/>
        </w:rPr>
      </w:pPr>
      <w:r w:rsidRPr="004932D3">
        <w:rPr>
          <w:rFonts w:ascii="Calibri" w:hAnsi="Calibri"/>
          <w:sz w:val="18"/>
          <w:szCs w:val="18"/>
        </w:rPr>
        <w:t xml:space="preserve"> What is the building’s estimated replacement cost?  $</w:t>
      </w:r>
      <w:r w:rsidR="00E80CBA" w:rsidRPr="004932D3">
        <w:rPr>
          <w:rFonts w:ascii="Calibri" w:hAnsi="Calibri"/>
          <w:sz w:val="18"/>
          <w:szCs w:val="18"/>
          <w:u w:val="single"/>
        </w:rPr>
        <w:t xml:space="preserve"> </w:t>
      </w:r>
      <w:r w:rsidR="00E80CBA" w:rsidRPr="004932D3">
        <w:rPr>
          <w:rFonts w:ascii="Calibri" w:hAnsi="Calibri"/>
          <w:sz w:val="18"/>
          <w:szCs w:val="18"/>
          <w:u w:val="single"/>
        </w:rPr>
        <w:fldChar w:fldCharType="begin">
          <w:ffData>
            <w:name w:val="Text62"/>
            <w:enabled/>
            <w:calcOnExit w:val="0"/>
            <w:textInput/>
          </w:ffData>
        </w:fldChar>
      </w:r>
      <w:r w:rsidR="00E80CBA" w:rsidRPr="004932D3">
        <w:rPr>
          <w:rFonts w:ascii="Calibri" w:hAnsi="Calibri"/>
          <w:sz w:val="18"/>
          <w:szCs w:val="18"/>
          <w:u w:val="single"/>
        </w:rPr>
        <w:instrText xml:space="preserve"> FORMTEXT </w:instrText>
      </w:r>
      <w:r w:rsidR="00E80CBA" w:rsidRPr="004932D3">
        <w:rPr>
          <w:rFonts w:ascii="Calibri" w:hAnsi="Calibri"/>
          <w:sz w:val="18"/>
          <w:szCs w:val="18"/>
          <w:u w:val="single"/>
        </w:rPr>
      </w:r>
      <w:r w:rsidR="00E80CBA" w:rsidRPr="004932D3">
        <w:rPr>
          <w:rFonts w:ascii="Calibri" w:hAnsi="Calibri"/>
          <w:sz w:val="18"/>
          <w:szCs w:val="18"/>
          <w:u w:val="single"/>
        </w:rPr>
        <w:fldChar w:fldCharType="separate"/>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sz w:val="18"/>
          <w:szCs w:val="18"/>
          <w:u w:val="single"/>
        </w:rPr>
        <w:fldChar w:fldCharType="end"/>
      </w:r>
      <w:r w:rsidR="00E80CBA" w:rsidRPr="004932D3">
        <w:rPr>
          <w:rFonts w:ascii="Calibri" w:hAnsi="Calibri"/>
          <w:sz w:val="18"/>
          <w:szCs w:val="18"/>
          <w:u w:val="single"/>
        </w:rPr>
        <w:tab/>
      </w:r>
    </w:p>
    <w:p w:rsidR="00AC1263" w:rsidRPr="004932D3" w:rsidRDefault="00AC1263" w:rsidP="00442662">
      <w:pPr>
        <w:numPr>
          <w:ilvl w:val="0"/>
          <w:numId w:val="1"/>
        </w:numPr>
        <w:rPr>
          <w:rFonts w:ascii="Calibri" w:hAnsi="Calibri"/>
          <w:sz w:val="18"/>
          <w:szCs w:val="18"/>
        </w:rPr>
      </w:pPr>
      <w:r w:rsidRPr="004932D3">
        <w:rPr>
          <w:rFonts w:ascii="Calibri" w:hAnsi="Calibri"/>
          <w:sz w:val="18"/>
          <w:szCs w:val="18"/>
        </w:rPr>
        <w:t>What is the amount of coverage requested for contents?  $</w:t>
      </w:r>
      <w:r w:rsidR="00E80CBA" w:rsidRPr="004932D3">
        <w:rPr>
          <w:rFonts w:ascii="Calibri" w:hAnsi="Calibri"/>
          <w:sz w:val="18"/>
          <w:szCs w:val="18"/>
          <w:u w:val="single"/>
        </w:rPr>
        <w:t xml:space="preserve"> </w:t>
      </w:r>
      <w:r w:rsidR="00E80CBA" w:rsidRPr="004932D3">
        <w:rPr>
          <w:rFonts w:ascii="Calibri" w:hAnsi="Calibri"/>
          <w:sz w:val="18"/>
          <w:szCs w:val="18"/>
          <w:u w:val="single"/>
        </w:rPr>
        <w:fldChar w:fldCharType="begin">
          <w:ffData>
            <w:name w:val="Text62"/>
            <w:enabled/>
            <w:calcOnExit w:val="0"/>
            <w:textInput/>
          </w:ffData>
        </w:fldChar>
      </w:r>
      <w:r w:rsidR="00E80CBA" w:rsidRPr="004932D3">
        <w:rPr>
          <w:rFonts w:ascii="Calibri" w:hAnsi="Calibri"/>
          <w:sz w:val="18"/>
          <w:szCs w:val="18"/>
          <w:u w:val="single"/>
        </w:rPr>
        <w:instrText xml:space="preserve"> FORMTEXT </w:instrText>
      </w:r>
      <w:r w:rsidR="00E80CBA" w:rsidRPr="004932D3">
        <w:rPr>
          <w:rFonts w:ascii="Calibri" w:hAnsi="Calibri"/>
          <w:sz w:val="18"/>
          <w:szCs w:val="18"/>
          <w:u w:val="single"/>
        </w:rPr>
      </w:r>
      <w:r w:rsidR="00E80CBA" w:rsidRPr="004932D3">
        <w:rPr>
          <w:rFonts w:ascii="Calibri" w:hAnsi="Calibri"/>
          <w:sz w:val="18"/>
          <w:szCs w:val="18"/>
          <w:u w:val="single"/>
        </w:rPr>
        <w:fldChar w:fldCharType="separate"/>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sz w:val="18"/>
          <w:szCs w:val="18"/>
          <w:u w:val="single"/>
        </w:rPr>
        <w:fldChar w:fldCharType="end"/>
      </w:r>
      <w:r w:rsidR="00E80CBA" w:rsidRPr="004932D3">
        <w:rPr>
          <w:rFonts w:ascii="Calibri" w:hAnsi="Calibri"/>
          <w:sz w:val="18"/>
          <w:szCs w:val="18"/>
          <w:u w:val="single"/>
        </w:rPr>
        <w:tab/>
      </w:r>
    </w:p>
    <w:p w:rsidR="00E80CBA" w:rsidRPr="004932D3" w:rsidRDefault="00AC1263" w:rsidP="00E80CBA">
      <w:pPr>
        <w:numPr>
          <w:ilvl w:val="0"/>
          <w:numId w:val="1"/>
        </w:numPr>
        <w:tabs>
          <w:tab w:val="left" w:pos="5940"/>
        </w:tabs>
        <w:rPr>
          <w:rFonts w:ascii="Calibri" w:hAnsi="Calibri"/>
          <w:sz w:val="18"/>
          <w:szCs w:val="18"/>
        </w:rPr>
      </w:pPr>
      <w:r w:rsidRPr="004932D3">
        <w:rPr>
          <w:rFonts w:ascii="Calibri" w:hAnsi="Calibri"/>
          <w:sz w:val="18"/>
          <w:szCs w:val="18"/>
        </w:rPr>
        <w:t xml:space="preserve">Where are the contents located? </w:t>
      </w:r>
      <w:bookmarkStart w:id="31" w:name="Check23"/>
      <w:r w:rsidR="00E80CBA" w:rsidRPr="004932D3">
        <w:rPr>
          <w:rFonts w:ascii="Calibri" w:hAnsi="Calibri"/>
          <w:sz w:val="18"/>
          <w:szCs w:val="18"/>
        </w:rPr>
        <w:t xml:space="preserve">    </w:t>
      </w:r>
      <w:r w:rsidR="00E80CBA" w:rsidRPr="004932D3">
        <w:rPr>
          <w:rFonts w:ascii="Calibri" w:hAnsi="Calibri"/>
          <w:sz w:val="18"/>
          <w:szCs w:val="18"/>
        </w:rPr>
        <w:fldChar w:fldCharType="begin">
          <w:ffData>
            <w:name w:val="Check23"/>
            <w:enabled/>
            <w:calcOnExit w:val="0"/>
            <w:checkBox>
              <w:sizeAuto/>
              <w:default w:val="0"/>
            </w:checkBox>
          </w:ffData>
        </w:fldChar>
      </w:r>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31"/>
      <w:r w:rsidR="00E80CBA" w:rsidRPr="004932D3">
        <w:rPr>
          <w:rFonts w:ascii="Calibri" w:hAnsi="Calibri"/>
          <w:sz w:val="18"/>
          <w:szCs w:val="18"/>
        </w:rPr>
        <w:t xml:space="preserve"> N/A (not insuring contents)</w:t>
      </w:r>
      <w:r w:rsidR="00E80CBA" w:rsidRPr="004932D3">
        <w:rPr>
          <w:rFonts w:ascii="Calibri" w:hAnsi="Calibri"/>
          <w:sz w:val="18"/>
          <w:szCs w:val="18"/>
        </w:rPr>
        <w:tab/>
      </w:r>
      <w:r w:rsidR="00E80CBA" w:rsidRPr="004932D3">
        <w:rPr>
          <w:rFonts w:ascii="Calibri" w:hAnsi="Calibri"/>
          <w:sz w:val="18"/>
          <w:szCs w:val="18"/>
        </w:rPr>
        <w:fldChar w:fldCharType="begin">
          <w:ffData>
            <w:name w:val="Check24"/>
            <w:enabled/>
            <w:calcOnExit w:val="0"/>
            <w:checkBox>
              <w:sizeAuto/>
              <w:default w:val="0"/>
            </w:checkBox>
          </w:ffData>
        </w:fldChar>
      </w:r>
      <w:bookmarkStart w:id="32" w:name="Check24"/>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32"/>
      <w:r w:rsidR="00E80CBA" w:rsidRPr="004932D3">
        <w:rPr>
          <w:rFonts w:ascii="Calibri" w:hAnsi="Calibri"/>
          <w:sz w:val="18"/>
          <w:szCs w:val="18"/>
        </w:rPr>
        <w:t xml:space="preserve"> </w:t>
      </w:r>
      <w:r w:rsidRPr="004932D3">
        <w:rPr>
          <w:rFonts w:ascii="Calibri" w:hAnsi="Calibri"/>
          <w:sz w:val="18"/>
          <w:szCs w:val="18"/>
        </w:rPr>
        <w:t>Basement Only</w:t>
      </w:r>
      <w:r w:rsidR="00E80CBA" w:rsidRPr="004932D3">
        <w:rPr>
          <w:rFonts w:ascii="Calibri" w:hAnsi="Calibri"/>
          <w:sz w:val="18"/>
          <w:szCs w:val="18"/>
        </w:rPr>
        <w:t xml:space="preserve"> </w:t>
      </w:r>
      <w:r w:rsidR="00E80CBA" w:rsidRPr="004932D3">
        <w:rPr>
          <w:rFonts w:ascii="Calibri" w:hAnsi="Calibri"/>
          <w:sz w:val="18"/>
          <w:szCs w:val="18"/>
        </w:rPr>
        <w:tab/>
      </w:r>
    </w:p>
    <w:p w:rsidR="00E80CBA" w:rsidRPr="004932D3" w:rsidRDefault="00E80CBA" w:rsidP="00E80CBA">
      <w:pPr>
        <w:tabs>
          <w:tab w:val="left" w:pos="5940"/>
        </w:tabs>
        <w:ind w:left="360" w:firstLine="360"/>
        <w:rPr>
          <w:rFonts w:ascii="Calibri" w:hAnsi="Calibri"/>
          <w:sz w:val="18"/>
          <w:szCs w:val="18"/>
        </w:rPr>
      </w:pPr>
      <w:r w:rsidRPr="004932D3">
        <w:rPr>
          <w:rFonts w:ascii="Calibri" w:hAnsi="Calibri"/>
          <w:sz w:val="18"/>
          <w:szCs w:val="18"/>
        </w:rPr>
        <w:fldChar w:fldCharType="begin">
          <w:ffData>
            <w:name w:val="Check25"/>
            <w:enabled/>
            <w:calcOnExit w:val="0"/>
            <w:checkBox>
              <w:sizeAuto/>
              <w:default w:val="0"/>
            </w:checkBox>
          </w:ffData>
        </w:fldChar>
      </w:r>
      <w:bookmarkStart w:id="33" w:name="Check25"/>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33"/>
      <w:r w:rsidRPr="004932D3">
        <w:rPr>
          <w:rFonts w:ascii="Calibri" w:hAnsi="Calibri"/>
          <w:sz w:val="18"/>
          <w:szCs w:val="18"/>
        </w:rPr>
        <w:t xml:space="preserve"> </w:t>
      </w:r>
      <w:r w:rsidR="00E6764B" w:rsidRPr="004932D3">
        <w:rPr>
          <w:rFonts w:ascii="Calibri" w:hAnsi="Calibri"/>
          <w:sz w:val="18"/>
          <w:szCs w:val="18"/>
        </w:rPr>
        <w:t xml:space="preserve"> </w:t>
      </w:r>
      <w:r w:rsidR="00AC1263" w:rsidRPr="004932D3">
        <w:rPr>
          <w:rFonts w:ascii="Calibri" w:hAnsi="Calibri"/>
          <w:sz w:val="18"/>
          <w:szCs w:val="18"/>
        </w:rPr>
        <w:t xml:space="preserve">Basement and above  </w:t>
      </w:r>
      <w:r w:rsidRPr="004932D3">
        <w:rPr>
          <w:rFonts w:ascii="Calibri" w:hAnsi="Calibri"/>
          <w:sz w:val="18"/>
          <w:szCs w:val="18"/>
        </w:rPr>
        <w:tab/>
      </w:r>
      <w:r w:rsidRPr="004932D3">
        <w:rPr>
          <w:rFonts w:ascii="Calibri" w:hAnsi="Calibri"/>
          <w:sz w:val="18"/>
          <w:szCs w:val="18"/>
        </w:rPr>
        <w:fldChar w:fldCharType="begin">
          <w:ffData>
            <w:name w:val="Check26"/>
            <w:enabled/>
            <w:calcOnExit w:val="0"/>
            <w:checkBox>
              <w:sizeAuto/>
              <w:default w:val="0"/>
            </w:checkBox>
          </w:ffData>
        </w:fldChar>
      </w:r>
      <w:bookmarkStart w:id="34" w:name="Check26"/>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34"/>
      <w:r w:rsidR="00AC1263" w:rsidRPr="004932D3">
        <w:rPr>
          <w:rFonts w:ascii="Calibri" w:hAnsi="Calibri"/>
          <w:sz w:val="18"/>
          <w:szCs w:val="18"/>
        </w:rPr>
        <w:t xml:space="preserve">Lowest floor only-above ground level </w:t>
      </w:r>
      <w:r w:rsidRPr="004932D3">
        <w:rPr>
          <w:rFonts w:ascii="Calibri" w:hAnsi="Calibri"/>
          <w:sz w:val="18"/>
          <w:szCs w:val="18"/>
        </w:rPr>
        <w:t xml:space="preserve">    </w:t>
      </w:r>
    </w:p>
    <w:p w:rsidR="00AC1263" w:rsidRPr="004932D3" w:rsidRDefault="00E80CBA" w:rsidP="00E80CBA">
      <w:pPr>
        <w:tabs>
          <w:tab w:val="left" w:pos="5940"/>
        </w:tabs>
        <w:ind w:left="360" w:firstLine="360"/>
        <w:rPr>
          <w:rFonts w:ascii="Calibri" w:hAnsi="Calibri"/>
          <w:sz w:val="18"/>
          <w:szCs w:val="18"/>
        </w:rPr>
      </w:pPr>
      <w:r w:rsidRPr="004932D3">
        <w:rPr>
          <w:rFonts w:ascii="Calibri" w:hAnsi="Calibri"/>
          <w:sz w:val="18"/>
          <w:szCs w:val="18"/>
        </w:rPr>
        <w:fldChar w:fldCharType="begin">
          <w:ffData>
            <w:name w:val="Check27"/>
            <w:enabled/>
            <w:calcOnExit w:val="0"/>
            <w:checkBox>
              <w:sizeAuto/>
              <w:default w:val="0"/>
            </w:checkBox>
          </w:ffData>
        </w:fldChar>
      </w:r>
      <w:bookmarkStart w:id="35" w:name="Check27"/>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35"/>
      <w:r w:rsidR="00AC1263" w:rsidRPr="004932D3">
        <w:rPr>
          <w:rFonts w:ascii="Calibri" w:hAnsi="Calibri"/>
          <w:sz w:val="18"/>
          <w:szCs w:val="18"/>
        </w:rPr>
        <w:t xml:space="preserve"> Lowest floor only-above</w:t>
      </w:r>
      <w:r w:rsidRPr="004932D3">
        <w:rPr>
          <w:rFonts w:ascii="Calibri" w:hAnsi="Calibri"/>
          <w:sz w:val="18"/>
          <w:szCs w:val="18"/>
        </w:rPr>
        <w:t xml:space="preserve"> ground level &amp;</w:t>
      </w:r>
      <w:r w:rsidR="00AC1263" w:rsidRPr="004932D3">
        <w:rPr>
          <w:rFonts w:ascii="Calibri" w:hAnsi="Calibri"/>
          <w:sz w:val="18"/>
          <w:szCs w:val="18"/>
        </w:rPr>
        <w:t xml:space="preserve"> higher floors  </w:t>
      </w:r>
      <w:r w:rsidR="00E6764B" w:rsidRPr="004932D3">
        <w:rPr>
          <w:rFonts w:ascii="Calibri" w:hAnsi="Calibri"/>
          <w:sz w:val="18"/>
          <w:szCs w:val="18"/>
        </w:rPr>
        <w:t xml:space="preserve"> </w:t>
      </w:r>
      <w:r w:rsidRPr="004932D3">
        <w:rPr>
          <w:rFonts w:ascii="Calibri" w:hAnsi="Calibri"/>
          <w:sz w:val="18"/>
          <w:szCs w:val="18"/>
        </w:rPr>
        <w:tab/>
      </w:r>
      <w:r w:rsidRPr="004932D3">
        <w:rPr>
          <w:rFonts w:ascii="Calibri" w:hAnsi="Calibri"/>
          <w:sz w:val="18"/>
          <w:szCs w:val="18"/>
        </w:rPr>
        <w:fldChar w:fldCharType="begin">
          <w:ffData>
            <w:name w:val="Check28"/>
            <w:enabled/>
            <w:calcOnExit w:val="0"/>
            <w:checkBox>
              <w:sizeAuto/>
              <w:default w:val="0"/>
            </w:checkBox>
          </w:ffData>
        </w:fldChar>
      </w:r>
      <w:bookmarkStart w:id="36" w:name="Check28"/>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36"/>
      <w:r w:rsidR="00AC1263" w:rsidRPr="004932D3">
        <w:rPr>
          <w:rFonts w:ascii="Calibri" w:hAnsi="Calibri"/>
          <w:sz w:val="18"/>
          <w:szCs w:val="18"/>
        </w:rPr>
        <w:t xml:space="preserve"> Above ground level-more than one full floor</w:t>
      </w:r>
    </w:p>
    <w:p w:rsidR="00E80CBA" w:rsidRPr="004932D3" w:rsidRDefault="00AC1263" w:rsidP="00E80CBA">
      <w:pPr>
        <w:numPr>
          <w:ilvl w:val="0"/>
          <w:numId w:val="1"/>
        </w:numPr>
        <w:tabs>
          <w:tab w:val="left" w:pos="3420"/>
          <w:tab w:val="left" w:pos="6480"/>
        </w:tabs>
        <w:rPr>
          <w:rFonts w:ascii="Calibri" w:hAnsi="Calibri"/>
          <w:sz w:val="18"/>
          <w:szCs w:val="18"/>
        </w:rPr>
      </w:pPr>
      <w:r w:rsidRPr="004932D3">
        <w:rPr>
          <w:rFonts w:ascii="Calibri" w:hAnsi="Calibri"/>
          <w:sz w:val="18"/>
          <w:szCs w:val="18"/>
        </w:rPr>
        <w:t xml:space="preserve">What is the </w:t>
      </w:r>
      <w:r w:rsidR="00E80CBA" w:rsidRPr="004932D3">
        <w:rPr>
          <w:rFonts w:ascii="Calibri" w:hAnsi="Calibri"/>
          <w:sz w:val="18"/>
          <w:szCs w:val="18"/>
        </w:rPr>
        <w:t>requested</w:t>
      </w:r>
      <w:r w:rsidRPr="004932D3">
        <w:rPr>
          <w:rFonts w:ascii="Calibri" w:hAnsi="Calibri"/>
          <w:sz w:val="18"/>
          <w:szCs w:val="18"/>
        </w:rPr>
        <w:t xml:space="preserve"> deductible?</w:t>
      </w:r>
      <w:r w:rsidR="00E80CBA" w:rsidRPr="004932D3">
        <w:rPr>
          <w:rFonts w:ascii="Calibri" w:hAnsi="Calibri"/>
          <w:sz w:val="18"/>
          <w:szCs w:val="18"/>
        </w:rPr>
        <w:tab/>
      </w:r>
      <w:r w:rsidR="00E80CBA" w:rsidRPr="004932D3">
        <w:rPr>
          <w:rFonts w:ascii="Calibri" w:hAnsi="Calibri"/>
          <w:sz w:val="18"/>
          <w:szCs w:val="18"/>
        </w:rPr>
        <w:fldChar w:fldCharType="begin">
          <w:ffData>
            <w:name w:val="Check29"/>
            <w:enabled/>
            <w:calcOnExit w:val="0"/>
            <w:checkBox>
              <w:sizeAuto/>
              <w:default w:val="0"/>
            </w:checkBox>
          </w:ffData>
        </w:fldChar>
      </w:r>
      <w:bookmarkStart w:id="37" w:name="Check29"/>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37"/>
      <w:r w:rsidR="00E80CBA" w:rsidRPr="004932D3">
        <w:rPr>
          <w:rFonts w:ascii="Calibri" w:hAnsi="Calibri"/>
          <w:sz w:val="18"/>
          <w:szCs w:val="18"/>
        </w:rPr>
        <w:t xml:space="preserve"> </w:t>
      </w:r>
      <w:r w:rsidRPr="004932D3">
        <w:rPr>
          <w:rFonts w:ascii="Calibri" w:hAnsi="Calibri"/>
          <w:sz w:val="18"/>
          <w:szCs w:val="18"/>
        </w:rPr>
        <w:t>$1000 ( standard post-FIRM)</w:t>
      </w:r>
      <w:r w:rsidR="00E80CBA" w:rsidRPr="004932D3">
        <w:rPr>
          <w:rFonts w:ascii="Calibri" w:hAnsi="Calibri"/>
          <w:sz w:val="18"/>
          <w:szCs w:val="18"/>
        </w:rPr>
        <w:tab/>
      </w:r>
      <w:r w:rsidR="00E80CBA" w:rsidRPr="004932D3">
        <w:rPr>
          <w:rFonts w:ascii="Calibri" w:hAnsi="Calibri"/>
          <w:sz w:val="18"/>
          <w:szCs w:val="18"/>
        </w:rPr>
        <w:fldChar w:fldCharType="begin">
          <w:ffData>
            <w:name w:val="Check30"/>
            <w:enabled/>
            <w:calcOnExit w:val="0"/>
            <w:checkBox>
              <w:sizeAuto/>
              <w:default w:val="0"/>
            </w:checkBox>
          </w:ffData>
        </w:fldChar>
      </w:r>
      <w:bookmarkStart w:id="38" w:name="Check30"/>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38"/>
      <w:r w:rsidRPr="004932D3">
        <w:rPr>
          <w:rFonts w:ascii="Calibri" w:hAnsi="Calibri"/>
          <w:sz w:val="18"/>
          <w:szCs w:val="18"/>
        </w:rPr>
        <w:t xml:space="preserve"> $2000 (standard pre-FIRM)  </w:t>
      </w:r>
    </w:p>
    <w:p w:rsidR="00AC1263" w:rsidRPr="004932D3" w:rsidRDefault="00E80CBA" w:rsidP="00E80CBA">
      <w:pPr>
        <w:tabs>
          <w:tab w:val="left" w:pos="3420"/>
          <w:tab w:val="left" w:pos="5220"/>
          <w:tab w:val="left" w:pos="6480"/>
        </w:tabs>
        <w:rPr>
          <w:rFonts w:ascii="Calibri" w:hAnsi="Calibri"/>
          <w:sz w:val="18"/>
          <w:szCs w:val="18"/>
        </w:rPr>
      </w:pPr>
      <w:r w:rsidRPr="004932D3">
        <w:rPr>
          <w:rFonts w:ascii="Calibri" w:hAnsi="Calibri"/>
          <w:sz w:val="18"/>
          <w:szCs w:val="18"/>
        </w:rPr>
        <w:tab/>
      </w:r>
      <w:r w:rsidRPr="004932D3">
        <w:rPr>
          <w:rFonts w:ascii="Calibri" w:hAnsi="Calibri"/>
          <w:sz w:val="18"/>
          <w:szCs w:val="18"/>
        </w:rPr>
        <w:fldChar w:fldCharType="begin">
          <w:ffData>
            <w:name w:val="Check31"/>
            <w:enabled/>
            <w:calcOnExit w:val="0"/>
            <w:checkBox>
              <w:sizeAuto/>
              <w:default w:val="0"/>
            </w:checkBox>
          </w:ffData>
        </w:fldChar>
      </w:r>
      <w:bookmarkStart w:id="39" w:name="Check31"/>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39"/>
      <w:r w:rsidR="00AC1263" w:rsidRPr="004932D3">
        <w:rPr>
          <w:rFonts w:ascii="Calibri" w:hAnsi="Calibri"/>
          <w:sz w:val="18"/>
          <w:szCs w:val="18"/>
        </w:rPr>
        <w:t xml:space="preserve">$3000   </w:t>
      </w:r>
      <w:r w:rsidR="00E6764B" w:rsidRPr="004932D3">
        <w:rPr>
          <w:rFonts w:ascii="Calibri" w:hAnsi="Calibri"/>
          <w:sz w:val="18"/>
          <w:szCs w:val="18"/>
        </w:rPr>
        <w:t xml:space="preserve"> </w:t>
      </w:r>
      <w:r w:rsidRPr="004932D3">
        <w:rPr>
          <w:rFonts w:ascii="Calibri" w:hAnsi="Calibri"/>
          <w:sz w:val="18"/>
          <w:szCs w:val="18"/>
        </w:rPr>
        <w:tab/>
      </w:r>
      <w:r w:rsidRPr="004932D3">
        <w:rPr>
          <w:rFonts w:ascii="Calibri" w:hAnsi="Calibri"/>
          <w:sz w:val="18"/>
          <w:szCs w:val="18"/>
        </w:rPr>
        <w:fldChar w:fldCharType="begin">
          <w:ffData>
            <w:name w:val="Check32"/>
            <w:enabled/>
            <w:calcOnExit w:val="0"/>
            <w:checkBox>
              <w:sizeAuto/>
              <w:default w:val="0"/>
            </w:checkBox>
          </w:ffData>
        </w:fldChar>
      </w:r>
      <w:bookmarkStart w:id="40" w:name="Check32"/>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40"/>
      <w:r w:rsidR="00AC1263" w:rsidRPr="004932D3">
        <w:rPr>
          <w:rFonts w:ascii="Calibri" w:hAnsi="Calibri"/>
          <w:sz w:val="18"/>
          <w:szCs w:val="18"/>
        </w:rPr>
        <w:t xml:space="preserve"> $4000  </w:t>
      </w:r>
      <w:r w:rsidR="00E6764B" w:rsidRPr="004932D3">
        <w:rPr>
          <w:rFonts w:ascii="Calibri" w:hAnsi="Calibri"/>
          <w:sz w:val="18"/>
          <w:szCs w:val="18"/>
        </w:rPr>
        <w:t xml:space="preserve"> </w:t>
      </w:r>
      <w:r w:rsidRPr="004932D3">
        <w:rPr>
          <w:rFonts w:ascii="Calibri" w:hAnsi="Calibri"/>
          <w:sz w:val="18"/>
          <w:szCs w:val="18"/>
        </w:rPr>
        <w:tab/>
      </w:r>
      <w:r w:rsidRPr="004932D3">
        <w:rPr>
          <w:rFonts w:ascii="Calibri" w:hAnsi="Calibri"/>
          <w:sz w:val="18"/>
          <w:szCs w:val="18"/>
        </w:rPr>
        <w:fldChar w:fldCharType="begin">
          <w:ffData>
            <w:name w:val="Check33"/>
            <w:enabled/>
            <w:calcOnExit w:val="0"/>
            <w:checkBox>
              <w:sizeAuto/>
              <w:default w:val="0"/>
            </w:checkBox>
          </w:ffData>
        </w:fldChar>
      </w:r>
      <w:bookmarkStart w:id="41" w:name="Check33"/>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41"/>
      <w:r w:rsidR="00E6764B" w:rsidRPr="004932D3">
        <w:rPr>
          <w:rFonts w:ascii="Calibri" w:hAnsi="Calibri"/>
          <w:sz w:val="18"/>
          <w:szCs w:val="18"/>
        </w:rPr>
        <w:t xml:space="preserve"> </w:t>
      </w:r>
      <w:r w:rsidR="00AC1263" w:rsidRPr="004932D3">
        <w:rPr>
          <w:rFonts w:ascii="Calibri" w:hAnsi="Calibri"/>
          <w:sz w:val="18"/>
          <w:szCs w:val="18"/>
        </w:rPr>
        <w:t>$5000</w:t>
      </w:r>
    </w:p>
    <w:p w:rsidR="00E80CBA" w:rsidRPr="004932D3" w:rsidRDefault="00AC1263" w:rsidP="00AC1263">
      <w:pPr>
        <w:ind w:left="360"/>
        <w:rPr>
          <w:rFonts w:ascii="Calibri" w:hAnsi="Calibri"/>
          <w:sz w:val="18"/>
          <w:szCs w:val="18"/>
        </w:rPr>
      </w:pPr>
      <w:r w:rsidRPr="004932D3">
        <w:rPr>
          <w:rFonts w:ascii="Calibri" w:hAnsi="Calibri"/>
          <w:sz w:val="18"/>
          <w:szCs w:val="18"/>
        </w:rPr>
        <w:t xml:space="preserve">         Higher deductibles for Other Residential and Non Residential only:  </w:t>
      </w:r>
      <w:r w:rsidR="00E6764B" w:rsidRPr="004932D3">
        <w:rPr>
          <w:rFonts w:ascii="Calibri" w:hAnsi="Calibri"/>
          <w:sz w:val="18"/>
          <w:szCs w:val="18"/>
        </w:rPr>
        <w:t xml:space="preserve"> </w:t>
      </w:r>
      <w:r w:rsidR="005215B9" w:rsidRPr="004932D3">
        <w:rPr>
          <w:rFonts w:ascii="Calibri" w:hAnsi="Calibri"/>
          <w:sz w:val="18"/>
          <w:szCs w:val="18"/>
        </w:rPr>
        <w:t xml:space="preserve"> </w:t>
      </w:r>
      <w:r w:rsidR="00E80CBA" w:rsidRPr="004932D3">
        <w:rPr>
          <w:rFonts w:ascii="Calibri" w:hAnsi="Calibri"/>
          <w:sz w:val="18"/>
          <w:szCs w:val="18"/>
        </w:rPr>
        <w:fldChar w:fldCharType="begin">
          <w:ffData>
            <w:name w:val="Check34"/>
            <w:enabled/>
            <w:calcOnExit w:val="0"/>
            <w:checkBox>
              <w:sizeAuto/>
              <w:default w:val="0"/>
            </w:checkBox>
          </w:ffData>
        </w:fldChar>
      </w:r>
      <w:bookmarkStart w:id="42" w:name="Check34"/>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42"/>
      <w:r w:rsidR="00E80CBA" w:rsidRPr="004932D3">
        <w:rPr>
          <w:rFonts w:ascii="Calibri" w:hAnsi="Calibri"/>
          <w:sz w:val="18"/>
          <w:szCs w:val="18"/>
        </w:rPr>
        <w:t xml:space="preserve"> </w:t>
      </w:r>
      <w:r w:rsidRPr="004932D3">
        <w:rPr>
          <w:rFonts w:ascii="Calibri" w:hAnsi="Calibri"/>
          <w:sz w:val="18"/>
          <w:szCs w:val="18"/>
        </w:rPr>
        <w:t xml:space="preserve">$10,000  </w:t>
      </w:r>
      <w:r w:rsidR="00E6764B" w:rsidRPr="004932D3">
        <w:rPr>
          <w:rFonts w:ascii="Calibri" w:hAnsi="Calibri"/>
          <w:sz w:val="18"/>
          <w:szCs w:val="18"/>
        </w:rPr>
        <w:t xml:space="preserve"> </w:t>
      </w:r>
      <w:r w:rsidR="00E80CBA" w:rsidRPr="004932D3">
        <w:rPr>
          <w:rFonts w:ascii="Calibri" w:hAnsi="Calibri"/>
          <w:sz w:val="18"/>
          <w:szCs w:val="18"/>
        </w:rPr>
        <w:t xml:space="preserve">      </w:t>
      </w:r>
      <w:r w:rsidR="00E80CBA" w:rsidRPr="004932D3">
        <w:rPr>
          <w:rFonts w:ascii="Calibri" w:hAnsi="Calibri"/>
          <w:sz w:val="18"/>
          <w:szCs w:val="18"/>
        </w:rPr>
        <w:fldChar w:fldCharType="begin">
          <w:ffData>
            <w:name w:val="Check35"/>
            <w:enabled/>
            <w:calcOnExit w:val="0"/>
            <w:checkBox>
              <w:sizeAuto/>
              <w:default w:val="0"/>
            </w:checkBox>
          </w:ffData>
        </w:fldChar>
      </w:r>
      <w:bookmarkStart w:id="43" w:name="Check35"/>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43"/>
      <w:r w:rsidR="00E6764B" w:rsidRPr="004932D3">
        <w:rPr>
          <w:rFonts w:ascii="Calibri" w:hAnsi="Calibri"/>
          <w:sz w:val="18"/>
          <w:szCs w:val="18"/>
        </w:rPr>
        <w:t xml:space="preserve"> </w:t>
      </w:r>
      <w:r w:rsidRPr="004932D3">
        <w:rPr>
          <w:rFonts w:ascii="Calibri" w:hAnsi="Calibri"/>
          <w:sz w:val="18"/>
          <w:szCs w:val="18"/>
        </w:rPr>
        <w:t>$15,000</w:t>
      </w:r>
      <w:r w:rsidR="00E80CBA" w:rsidRPr="004932D3">
        <w:rPr>
          <w:rFonts w:ascii="Calibri" w:hAnsi="Calibri"/>
          <w:sz w:val="18"/>
          <w:szCs w:val="18"/>
        </w:rPr>
        <w:t xml:space="preserve">      </w:t>
      </w:r>
      <w:r w:rsidR="00E80CBA" w:rsidRPr="004932D3">
        <w:rPr>
          <w:rFonts w:ascii="Calibri" w:hAnsi="Calibri"/>
          <w:sz w:val="18"/>
          <w:szCs w:val="18"/>
        </w:rPr>
        <w:fldChar w:fldCharType="begin">
          <w:ffData>
            <w:name w:val="Check36"/>
            <w:enabled/>
            <w:calcOnExit w:val="0"/>
            <w:checkBox>
              <w:sizeAuto/>
              <w:default w:val="0"/>
            </w:checkBox>
          </w:ffData>
        </w:fldChar>
      </w:r>
      <w:bookmarkStart w:id="44" w:name="Check36"/>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44"/>
      <w:r w:rsidRPr="004932D3">
        <w:rPr>
          <w:rFonts w:ascii="Calibri" w:hAnsi="Calibri"/>
          <w:sz w:val="18"/>
          <w:szCs w:val="18"/>
        </w:rPr>
        <w:t xml:space="preserve"> $20,000   </w:t>
      </w:r>
      <w:r w:rsidR="00E6764B" w:rsidRPr="004932D3">
        <w:rPr>
          <w:rFonts w:ascii="Calibri" w:hAnsi="Calibri"/>
          <w:sz w:val="18"/>
          <w:szCs w:val="18"/>
        </w:rPr>
        <w:t xml:space="preserve"> </w:t>
      </w:r>
      <w:r w:rsidR="00E80CBA" w:rsidRPr="004932D3">
        <w:rPr>
          <w:rFonts w:ascii="Calibri" w:hAnsi="Calibri"/>
          <w:sz w:val="18"/>
          <w:szCs w:val="18"/>
        </w:rPr>
        <w:fldChar w:fldCharType="begin">
          <w:ffData>
            <w:name w:val="Check37"/>
            <w:enabled/>
            <w:calcOnExit w:val="0"/>
            <w:checkBox>
              <w:sizeAuto/>
              <w:default w:val="0"/>
            </w:checkBox>
          </w:ffData>
        </w:fldChar>
      </w:r>
      <w:bookmarkStart w:id="45" w:name="Check37"/>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45"/>
      <w:r w:rsidRPr="004932D3">
        <w:rPr>
          <w:rFonts w:ascii="Calibri" w:hAnsi="Calibri"/>
          <w:sz w:val="18"/>
          <w:szCs w:val="18"/>
        </w:rPr>
        <w:t xml:space="preserve">$25,000   </w:t>
      </w:r>
      <w:r w:rsidR="00E6764B" w:rsidRPr="004932D3">
        <w:rPr>
          <w:rFonts w:ascii="Calibri" w:hAnsi="Calibri"/>
          <w:sz w:val="18"/>
          <w:szCs w:val="18"/>
        </w:rPr>
        <w:t xml:space="preserve"> </w:t>
      </w:r>
    </w:p>
    <w:p w:rsidR="00AC1263" w:rsidRPr="004932D3" w:rsidRDefault="00E80CBA" w:rsidP="00E80CBA">
      <w:pPr>
        <w:tabs>
          <w:tab w:val="left" w:pos="5760"/>
        </w:tabs>
        <w:ind w:left="360"/>
        <w:rPr>
          <w:rFonts w:ascii="Calibri" w:hAnsi="Calibri"/>
          <w:sz w:val="18"/>
          <w:szCs w:val="18"/>
        </w:rPr>
      </w:pPr>
      <w:r w:rsidRPr="004932D3">
        <w:rPr>
          <w:rFonts w:ascii="Calibri" w:hAnsi="Calibri"/>
          <w:sz w:val="18"/>
          <w:szCs w:val="18"/>
        </w:rPr>
        <w:tab/>
      </w:r>
      <w:r w:rsidRPr="004932D3">
        <w:rPr>
          <w:rFonts w:ascii="Calibri" w:hAnsi="Calibri"/>
          <w:sz w:val="18"/>
          <w:szCs w:val="18"/>
        </w:rPr>
        <w:fldChar w:fldCharType="begin">
          <w:ffData>
            <w:name w:val="Check38"/>
            <w:enabled/>
            <w:calcOnExit w:val="0"/>
            <w:checkBox>
              <w:sizeAuto/>
              <w:default w:val="0"/>
            </w:checkBox>
          </w:ffData>
        </w:fldChar>
      </w:r>
      <w:bookmarkStart w:id="46" w:name="Check38"/>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bookmarkEnd w:id="46"/>
      <w:r w:rsidR="00AC1263" w:rsidRPr="004932D3">
        <w:rPr>
          <w:rFonts w:ascii="Calibri" w:hAnsi="Calibri"/>
          <w:sz w:val="18"/>
          <w:szCs w:val="18"/>
        </w:rPr>
        <w:t xml:space="preserve"> $50,000 (only when insuring building and contents) </w:t>
      </w:r>
    </w:p>
    <w:p w:rsidR="00E80CBA" w:rsidRPr="004932D3" w:rsidRDefault="00AC1263" w:rsidP="005215B9">
      <w:pPr>
        <w:numPr>
          <w:ilvl w:val="0"/>
          <w:numId w:val="1"/>
        </w:numPr>
        <w:rPr>
          <w:rFonts w:ascii="Calibri" w:hAnsi="Calibri"/>
          <w:sz w:val="18"/>
          <w:szCs w:val="18"/>
        </w:rPr>
      </w:pPr>
      <w:r w:rsidRPr="004932D3">
        <w:rPr>
          <w:rFonts w:ascii="Calibri" w:hAnsi="Calibri"/>
          <w:sz w:val="18"/>
          <w:szCs w:val="18"/>
        </w:rPr>
        <w:t xml:space="preserve">Attached garage?  </w:t>
      </w:r>
      <w:r w:rsidR="00E6764B" w:rsidRPr="004932D3">
        <w:rPr>
          <w:rFonts w:ascii="Calibri" w:hAnsi="Calibri"/>
          <w:sz w:val="18"/>
          <w:szCs w:val="18"/>
        </w:rPr>
        <w:t xml:space="preserve"> </w:t>
      </w:r>
      <w:r w:rsidR="00E80CBA" w:rsidRPr="004932D3">
        <w:rPr>
          <w:rFonts w:ascii="Calibri" w:hAnsi="Calibri"/>
          <w:sz w:val="18"/>
          <w:szCs w:val="18"/>
        </w:rPr>
        <w:fldChar w:fldCharType="begin">
          <w:ffData>
            <w:name w:val="Check39"/>
            <w:enabled/>
            <w:calcOnExit w:val="0"/>
            <w:checkBox>
              <w:sizeAuto/>
              <w:default w:val="0"/>
            </w:checkBox>
          </w:ffData>
        </w:fldChar>
      </w:r>
      <w:bookmarkStart w:id="47" w:name="Check39"/>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47"/>
      <w:r w:rsidRPr="004932D3">
        <w:rPr>
          <w:rFonts w:ascii="Calibri" w:hAnsi="Calibri"/>
          <w:sz w:val="18"/>
          <w:szCs w:val="18"/>
        </w:rPr>
        <w:t xml:space="preserve">  No  </w:t>
      </w:r>
      <w:r w:rsidR="00E6764B" w:rsidRPr="004932D3">
        <w:rPr>
          <w:rFonts w:ascii="Calibri" w:hAnsi="Calibri"/>
          <w:sz w:val="18"/>
          <w:szCs w:val="18"/>
        </w:rPr>
        <w:t xml:space="preserve"> </w:t>
      </w:r>
      <w:r w:rsidR="00E80CBA" w:rsidRPr="004932D3">
        <w:rPr>
          <w:rFonts w:ascii="Calibri" w:hAnsi="Calibri"/>
          <w:sz w:val="18"/>
          <w:szCs w:val="18"/>
        </w:rPr>
        <w:fldChar w:fldCharType="begin">
          <w:ffData>
            <w:name w:val="Check40"/>
            <w:enabled/>
            <w:calcOnExit w:val="0"/>
            <w:checkBox>
              <w:sizeAuto/>
              <w:default w:val="0"/>
            </w:checkBox>
          </w:ffData>
        </w:fldChar>
      </w:r>
      <w:bookmarkStart w:id="48" w:name="Check40"/>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48"/>
      <w:r w:rsidRPr="004932D3">
        <w:rPr>
          <w:rFonts w:ascii="Calibri" w:hAnsi="Calibri"/>
          <w:sz w:val="18"/>
          <w:szCs w:val="18"/>
        </w:rPr>
        <w:t xml:space="preserve"> Yes </w:t>
      </w:r>
      <w:r w:rsidR="00E80CBA" w:rsidRPr="004932D3">
        <w:rPr>
          <w:rFonts w:ascii="Calibri" w:hAnsi="Calibri"/>
          <w:sz w:val="18"/>
          <w:szCs w:val="18"/>
        </w:rPr>
        <w:t xml:space="preserve">     </w:t>
      </w:r>
      <w:r w:rsidRPr="004932D3">
        <w:rPr>
          <w:rFonts w:ascii="Calibri" w:hAnsi="Calibri"/>
          <w:sz w:val="18"/>
          <w:szCs w:val="18"/>
        </w:rPr>
        <w:t xml:space="preserve"> If yes, provide square footage</w:t>
      </w:r>
      <w:r w:rsidR="00E80CBA" w:rsidRPr="004932D3">
        <w:rPr>
          <w:rFonts w:ascii="Calibri" w:hAnsi="Calibri"/>
          <w:sz w:val="18"/>
          <w:szCs w:val="18"/>
        </w:rPr>
        <w:t xml:space="preserve"> </w:t>
      </w:r>
      <w:r w:rsidR="00E80CBA" w:rsidRPr="004932D3">
        <w:rPr>
          <w:rFonts w:ascii="Calibri" w:hAnsi="Calibri"/>
          <w:sz w:val="18"/>
          <w:szCs w:val="18"/>
          <w:u w:val="single"/>
        </w:rPr>
        <w:t xml:space="preserve"> </w:t>
      </w:r>
      <w:r w:rsidR="00E80CBA" w:rsidRPr="004932D3">
        <w:rPr>
          <w:rFonts w:ascii="Calibri" w:hAnsi="Calibri"/>
          <w:sz w:val="18"/>
          <w:szCs w:val="18"/>
          <w:u w:val="single"/>
        </w:rPr>
        <w:fldChar w:fldCharType="begin">
          <w:ffData>
            <w:name w:val="Text62"/>
            <w:enabled/>
            <w:calcOnExit w:val="0"/>
            <w:textInput/>
          </w:ffData>
        </w:fldChar>
      </w:r>
      <w:r w:rsidR="00E80CBA" w:rsidRPr="004932D3">
        <w:rPr>
          <w:rFonts w:ascii="Calibri" w:hAnsi="Calibri"/>
          <w:sz w:val="18"/>
          <w:szCs w:val="18"/>
          <w:u w:val="single"/>
        </w:rPr>
        <w:instrText xml:space="preserve"> FORMTEXT </w:instrText>
      </w:r>
      <w:r w:rsidR="00E80CBA" w:rsidRPr="004932D3">
        <w:rPr>
          <w:rFonts w:ascii="Calibri" w:hAnsi="Calibri"/>
          <w:sz w:val="18"/>
          <w:szCs w:val="18"/>
          <w:u w:val="single"/>
        </w:rPr>
      </w:r>
      <w:r w:rsidR="00E80CBA" w:rsidRPr="004932D3">
        <w:rPr>
          <w:rFonts w:ascii="Calibri" w:hAnsi="Calibri"/>
          <w:sz w:val="18"/>
          <w:szCs w:val="18"/>
          <w:u w:val="single"/>
        </w:rPr>
        <w:fldChar w:fldCharType="separate"/>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noProof/>
          <w:sz w:val="18"/>
          <w:szCs w:val="18"/>
          <w:u w:val="single"/>
        </w:rPr>
        <w:t> </w:t>
      </w:r>
      <w:r w:rsidR="00E80CBA" w:rsidRPr="004932D3">
        <w:rPr>
          <w:rFonts w:ascii="Calibri" w:hAnsi="Calibri"/>
          <w:sz w:val="18"/>
          <w:szCs w:val="18"/>
          <w:u w:val="single"/>
        </w:rPr>
        <w:fldChar w:fldCharType="end"/>
      </w:r>
      <w:r w:rsidR="00E80CBA" w:rsidRPr="004932D3">
        <w:rPr>
          <w:rFonts w:ascii="Calibri" w:hAnsi="Calibri"/>
          <w:sz w:val="18"/>
          <w:szCs w:val="18"/>
          <w:u w:val="single"/>
        </w:rPr>
        <w:tab/>
      </w:r>
      <w:r w:rsidRPr="004932D3">
        <w:rPr>
          <w:rFonts w:ascii="Calibri" w:hAnsi="Calibri"/>
          <w:sz w:val="18"/>
          <w:szCs w:val="18"/>
        </w:rPr>
        <w:t xml:space="preserve"> </w:t>
      </w:r>
      <w:r w:rsidR="00E6764B" w:rsidRPr="004932D3">
        <w:rPr>
          <w:rFonts w:ascii="Calibri" w:hAnsi="Calibri"/>
          <w:sz w:val="18"/>
          <w:szCs w:val="18"/>
        </w:rPr>
        <w:t xml:space="preserve"> </w:t>
      </w:r>
    </w:p>
    <w:p w:rsidR="00E80CBA" w:rsidRPr="004932D3" w:rsidRDefault="00AC1263" w:rsidP="00C30400">
      <w:pPr>
        <w:tabs>
          <w:tab w:val="left" w:pos="6480"/>
          <w:tab w:val="left" w:pos="7200"/>
        </w:tabs>
        <w:ind w:left="360" w:firstLine="360"/>
        <w:rPr>
          <w:rFonts w:ascii="Calibri" w:hAnsi="Calibri"/>
          <w:sz w:val="18"/>
          <w:szCs w:val="18"/>
        </w:rPr>
      </w:pPr>
      <w:r w:rsidRPr="004932D3">
        <w:rPr>
          <w:rFonts w:ascii="Calibri" w:hAnsi="Calibri"/>
          <w:sz w:val="18"/>
          <w:szCs w:val="18"/>
        </w:rPr>
        <w:t xml:space="preserve">Is garage used solely for parking of </w:t>
      </w:r>
      <w:r w:rsidR="00E80CBA" w:rsidRPr="004932D3">
        <w:rPr>
          <w:rFonts w:ascii="Calibri" w:hAnsi="Calibri"/>
          <w:sz w:val="18"/>
          <w:szCs w:val="18"/>
        </w:rPr>
        <w:t xml:space="preserve"> </w:t>
      </w:r>
      <w:r w:rsidRPr="004932D3">
        <w:rPr>
          <w:rFonts w:ascii="Calibri" w:hAnsi="Calibri"/>
          <w:sz w:val="18"/>
          <w:szCs w:val="18"/>
        </w:rPr>
        <w:t>vehicles, building access, and/or storage?</w:t>
      </w:r>
      <w:bookmarkStart w:id="49" w:name="Check41"/>
      <w:r w:rsidR="00C30400" w:rsidRPr="004932D3">
        <w:rPr>
          <w:rFonts w:ascii="Calibri" w:hAnsi="Calibri"/>
          <w:sz w:val="18"/>
          <w:szCs w:val="18"/>
        </w:rPr>
        <w:tab/>
      </w:r>
      <w:r w:rsidR="00E80CBA" w:rsidRPr="004932D3">
        <w:rPr>
          <w:rFonts w:ascii="Calibri" w:hAnsi="Calibri"/>
          <w:sz w:val="18"/>
          <w:szCs w:val="18"/>
        </w:rPr>
        <w:fldChar w:fldCharType="begin">
          <w:ffData>
            <w:name w:val="Check41"/>
            <w:enabled/>
            <w:calcOnExit w:val="0"/>
            <w:checkBox>
              <w:sizeAuto/>
              <w:default w:val="0"/>
            </w:checkBox>
          </w:ffData>
        </w:fldChar>
      </w:r>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49"/>
      <w:r w:rsidR="00E6764B" w:rsidRPr="004932D3">
        <w:rPr>
          <w:rFonts w:ascii="Calibri" w:hAnsi="Calibri"/>
          <w:sz w:val="18"/>
          <w:szCs w:val="18"/>
        </w:rPr>
        <w:t xml:space="preserve"> </w:t>
      </w:r>
      <w:r w:rsidRPr="004932D3">
        <w:rPr>
          <w:rFonts w:ascii="Calibri" w:hAnsi="Calibri"/>
          <w:sz w:val="18"/>
          <w:szCs w:val="18"/>
        </w:rPr>
        <w:t>No</w:t>
      </w:r>
      <w:r w:rsidR="00C30400" w:rsidRPr="004932D3">
        <w:rPr>
          <w:rFonts w:ascii="Calibri" w:hAnsi="Calibri"/>
          <w:sz w:val="18"/>
          <w:szCs w:val="18"/>
        </w:rPr>
        <w:tab/>
      </w:r>
      <w:r w:rsidR="00E80CBA" w:rsidRPr="004932D3">
        <w:rPr>
          <w:rFonts w:ascii="Calibri" w:hAnsi="Calibri"/>
          <w:sz w:val="18"/>
          <w:szCs w:val="18"/>
        </w:rPr>
        <w:fldChar w:fldCharType="begin">
          <w:ffData>
            <w:name w:val="Check42"/>
            <w:enabled/>
            <w:calcOnExit w:val="0"/>
            <w:checkBox>
              <w:sizeAuto/>
              <w:default w:val="0"/>
            </w:checkBox>
          </w:ffData>
        </w:fldChar>
      </w:r>
      <w:bookmarkStart w:id="50" w:name="Check42"/>
      <w:r w:rsidR="00E80CBA" w:rsidRPr="004932D3">
        <w:rPr>
          <w:rFonts w:ascii="Calibri" w:hAnsi="Calibri"/>
          <w:sz w:val="18"/>
          <w:szCs w:val="18"/>
        </w:rPr>
        <w:instrText xml:space="preserve"> FORMCHECKBOX </w:instrText>
      </w:r>
      <w:r w:rsidR="00E80CBA" w:rsidRPr="004932D3">
        <w:rPr>
          <w:rFonts w:ascii="Calibri" w:hAnsi="Calibri"/>
          <w:sz w:val="18"/>
          <w:szCs w:val="18"/>
        </w:rPr>
      </w:r>
      <w:r w:rsidR="00E80CBA" w:rsidRPr="004932D3">
        <w:rPr>
          <w:rFonts w:ascii="Calibri" w:hAnsi="Calibri"/>
          <w:sz w:val="18"/>
          <w:szCs w:val="18"/>
        </w:rPr>
        <w:fldChar w:fldCharType="end"/>
      </w:r>
      <w:bookmarkEnd w:id="50"/>
      <w:r w:rsidR="00E6764B" w:rsidRPr="004932D3">
        <w:rPr>
          <w:rFonts w:ascii="Calibri" w:hAnsi="Calibri"/>
          <w:sz w:val="18"/>
          <w:szCs w:val="18"/>
        </w:rPr>
        <w:t xml:space="preserve"> </w:t>
      </w:r>
      <w:r w:rsidRPr="004932D3">
        <w:rPr>
          <w:rFonts w:ascii="Calibri" w:hAnsi="Calibri"/>
          <w:sz w:val="18"/>
          <w:szCs w:val="18"/>
        </w:rPr>
        <w:t xml:space="preserve">Yes  </w:t>
      </w:r>
    </w:p>
    <w:p w:rsidR="00C30400" w:rsidRPr="004932D3" w:rsidRDefault="00AC1263" w:rsidP="00E80CBA">
      <w:pPr>
        <w:ind w:left="360" w:firstLine="360"/>
        <w:rPr>
          <w:rFonts w:ascii="Calibri" w:hAnsi="Calibri"/>
          <w:sz w:val="18"/>
          <w:szCs w:val="18"/>
        </w:rPr>
      </w:pPr>
      <w:r w:rsidRPr="004932D3">
        <w:rPr>
          <w:rFonts w:ascii="Calibri" w:hAnsi="Calibri"/>
          <w:sz w:val="18"/>
          <w:szCs w:val="18"/>
        </w:rPr>
        <w:t xml:space="preserve">Is the garage finished (more than 20 linear feet of </w:t>
      </w:r>
      <w:r w:rsidR="00B61496" w:rsidRPr="004932D3">
        <w:rPr>
          <w:rFonts w:ascii="Calibri" w:hAnsi="Calibri"/>
          <w:sz w:val="18"/>
          <w:szCs w:val="18"/>
        </w:rPr>
        <w:t xml:space="preserve"> </w:t>
      </w:r>
      <w:r w:rsidRPr="004932D3">
        <w:rPr>
          <w:rFonts w:ascii="Calibri" w:hAnsi="Calibri"/>
          <w:sz w:val="18"/>
          <w:szCs w:val="18"/>
        </w:rPr>
        <w:t xml:space="preserve">finished wall, paneling?  </w:t>
      </w:r>
      <w:r w:rsidR="00E6764B" w:rsidRPr="004932D3">
        <w:rPr>
          <w:rFonts w:ascii="Calibri" w:hAnsi="Calibri"/>
          <w:sz w:val="18"/>
          <w:szCs w:val="18"/>
        </w:rPr>
        <w:t xml:space="preserve"> </w:t>
      </w:r>
      <w:r w:rsidR="00C30400" w:rsidRPr="004932D3">
        <w:rPr>
          <w:rFonts w:ascii="Calibri" w:hAnsi="Calibri"/>
          <w:sz w:val="18"/>
          <w:szCs w:val="18"/>
        </w:rPr>
        <w:tab/>
      </w:r>
      <w:r w:rsidR="00C30400" w:rsidRPr="004932D3">
        <w:rPr>
          <w:rFonts w:ascii="Calibri" w:hAnsi="Calibri"/>
          <w:sz w:val="18"/>
          <w:szCs w:val="18"/>
        </w:rPr>
        <w:fldChar w:fldCharType="begin">
          <w:ffData>
            <w:name w:val="Check43"/>
            <w:enabled/>
            <w:calcOnExit w:val="0"/>
            <w:checkBox>
              <w:sizeAuto/>
              <w:default w:val="0"/>
            </w:checkBox>
          </w:ffData>
        </w:fldChar>
      </w:r>
      <w:bookmarkStart w:id="51" w:name="Check43"/>
      <w:r w:rsidR="00C30400" w:rsidRPr="004932D3">
        <w:rPr>
          <w:rFonts w:ascii="Calibri" w:hAnsi="Calibri"/>
          <w:sz w:val="18"/>
          <w:szCs w:val="18"/>
        </w:rPr>
        <w:instrText xml:space="preserve"> FORMCHECKBOX </w:instrText>
      </w:r>
      <w:r w:rsidR="00C30400" w:rsidRPr="004932D3">
        <w:rPr>
          <w:rFonts w:ascii="Calibri" w:hAnsi="Calibri"/>
          <w:sz w:val="18"/>
          <w:szCs w:val="18"/>
        </w:rPr>
      </w:r>
      <w:r w:rsidR="00C30400" w:rsidRPr="004932D3">
        <w:rPr>
          <w:rFonts w:ascii="Calibri" w:hAnsi="Calibri"/>
          <w:sz w:val="18"/>
          <w:szCs w:val="18"/>
        </w:rPr>
        <w:fldChar w:fldCharType="end"/>
      </w:r>
      <w:bookmarkEnd w:id="51"/>
      <w:r w:rsidRPr="004932D3">
        <w:rPr>
          <w:rFonts w:ascii="Calibri" w:hAnsi="Calibri"/>
          <w:sz w:val="18"/>
          <w:szCs w:val="18"/>
        </w:rPr>
        <w:t>No</w:t>
      </w:r>
      <w:r w:rsidR="00C30400" w:rsidRPr="004932D3">
        <w:rPr>
          <w:rFonts w:ascii="Calibri" w:hAnsi="Calibri"/>
          <w:sz w:val="18"/>
          <w:szCs w:val="18"/>
        </w:rPr>
        <w:tab/>
      </w:r>
      <w:r w:rsidR="00C30400" w:rsidRPr="004932D3">
        <w:rPr>
          <w:rFonts w:ascii="Calibri" w:hAnsi="Calibri"/>
          <w:sz w:val="18"/>
          <w:szCs w:val="18"/>
        </w:rPr>
        <w:fldChar w:fldCharType="begin">
          <w:ffData>
            <w:name w:val="Check44"/>
            <w:enabled/>
            <w:calcOnExit w:val="0"/>
            <w:checkBox>
              <w:sizeAuto/>
              <w:default w:val="0"/>
            </w:checkBox>
          </w:ffData>
        </w:fldChar>
      </w:r>
      <w:bookmarkStart w:id="52" w:name="Check44"/>
      <w:r w:rsidR="00C30400" w:rsidRPr="004932D3">
        <w:rPr>
          <w:rFonts w:ascii="Calibri" w:hAnsi="Calibri"/>
          <w:sz w:val="18"/>
          <w:szCs w:val="18"/>
        </w:rPr>
        <w:instrText xml:space="preserve"> FORMCHECKBOX </w:instrText>
      </w:r>
      <w:r w:rsidR="00C30400" w:rsidRPr="004932D3">
        <w:rPr>
          <w:rFonts w:ascii="Calibri" w:hAnsi="Calibri"/>
          <w:sz w:val="18"/>
          <w:szCs w:val="18"/>
        </w:rPr>
      </w:r>
      <w:r w:rsidR="00C30400" w:rsidRPr="004932D3">
        <w:rPr>
          <w:rFonts w:ascii="Calibri" w:hAnsi="Calibri"/>
          <w:sz w:val="18"/>
          <w:szCs w:val="18"/>
        </w:rPr>
        <w:fldChar w:fldCharType="end"/>
      </w:r>
      <w:bookmarkEnd w:id="52"/>
      <w:r w:rsidR="00C30400" w:rsidRPr="004932D3">
        <w:rPr>
          <w:rFonts w:ascii="Calibri" w:hAnsi="Calibri"/>
          <w:sz w:val="18"/>
          <w:szCs w:val="18"/>
        </w:rPr>
        <w:t xml:space="preserve"> </w:t>
      </w:r>
      <w:r w:rsidRPr="004932D3">
        <w:rPr>
          <w:rFonts w:ascii="Calibri" w:hAnsi="Calibri"/>
          <w:sz w:val="18"/>
          <w:szCs w:val="18"/>
        </w:rPr>
        <w:t xml:space="preserve">Yes   </w:t>
      </w:r>
    </w:p>
    <w:p w:rsidR="00C30400" w:rsidRPr="004932D3" w:rsidRDefault="00AC1263" w:rsidP="00E80CBA">
      <w:pPr>
        <w:ind w:left="360" w:firstLine="360"/>
        <w:rPr>
          <w:rFonts w:ascii="Calibri" w:hAnsi="Calibri"/>
          <w:sz w:val="18"/>
          <w:szCs w:val="18"/>
          <w:u w:val="single"/>
        </w:rPr>
      </w:pPr>
      <w:r w:rsidRPr="004932D3">
        <w:rPr>
          <w:rFonts w:ascii="Calibri" w:hAnsi="Calibri"/>
          <w:sz w:val="18"/>
          <w:szCs w:val="18"/>
        </w:rPr>
        <w:t>Number</w:t>
      </w:r>
      <w:r w:rsidR="00C30400" w:rsidRPr="004932D3">
        <w:rPr>
          <w:rFonts w:ascii="Calibri" w:hAnsi="Calibri"/>
          <w:sz w:val="18"/>
          <w:szCs w:val="18"/>
        </w:rPr>
        <w:t xml:space="preserve"> of permanent openings (vents) within</w:t>
      </w:r>
      <w:r w:rsidRPr="004932D3">
        <w:rPr>
          <w:rFonts w:ascii="Calibri" w:hAnsi="Calibri"/>
          <w:sz w:val="18"/>
          <w:szCs w:val="18"/>
        </w:rPr>
        <w:t xml:space="preserve"> 1 ft. of adjacent grade: </w:t>
      </w:r>
      <w:r w:rsidR="00C30400" w:rsidRPr="004932D3">
        <w:rPr>
          <w:rFonts w:ascii="Calibri" w:hAnsi="Calibri"/>
          <w:sz w:val="18"/>
          <w:szCs w:val="18"/>
          <w:u w:val="single"/>
        </w:rPr>
        <w:t xml:space="preserve"> </w:t>
      </w:r>
      <w:r w:rsidR="00C30400" w:rsidRPr="004932D3">
        <w:rPr>
          <w:rFonts w:ascii="Calibri" w:hAnsi="Calibri"/>
          <w:sz w:val="18"/>
          <w:szCs w:val="18"/>
          <w:u w:val="single"/>
        </w:rPr>
        <w:fldChar w:fldCharType="begin">
          <w:ffData>
            <w:name w:val="Text62"/>
            <w:enabled/>
            <w:calcOnExit w:val="0"/>
            <w:textInput/>
          </w:ffData>
        </w:fldChar>
      </w:r>
      <w:r w:rsidR="00C30400" w:rsidRPr="004932D3">
        <w:rPr>
          <w:rFonts w:ascii="Calibri" w:hAnsi="Calibri"/>
          <w:sz w:val="18"/>
          <w:szCs w:val="18"/>
          <w:u w:val="single"/>
        </w:rPr>
        <w:instrText xml:space="preserve"> FORMTEXT </w:instrText>
      </w:r>
      <w:r w:rsidR="00C30400" w:rsidRPr="004932D3">
        <w:rPr>
          <w:rFonts w:ascii="Calibri" w:hAnsi="Calibri"/>
          <w:sz w:val="18"/>
          <w:szCs w:val="18"/>
          <w:u w:val="single"/>
        </w:rPr>
      </w:r>
      <w:r w:rsidR="00C30400" w:rsidRPr="004932D3">
        <w:rPr>
          <w:rFonts w:ascii="Calibri" w:hAnsi="Calibri"/>
          <w:sz w:val="18"/>
          <w:szCs w:val="18"/>
          <w:u w:val="single"/>
        </w:rPr>
        <w:fldChar w:fldCharType="separate"/>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sz w:val="18"/>
          <w:szCs w:val="18"/>
          <w:u w:val="single"/>
        </w:rPr>
        <w:fldChar w:fldCharType="end"/>
      </w:r>
    </w:p>
    <w:p w:rsidR="00AC1263" w:rsidRPr="004932D3" w:rsidRDefault="00AC1263" w:rsidP="00E80CBA">
      <w:pPr>
        <w:ind w:left="360" w:firstLine="360"/>
        <w:rPr>
          <w:rFonts w:ascii="Calibri" w:hAnsi="Calibri"/>
          <w:sz w:val="18"/>
          <w:szCs w:val="18"/>
        </w:rPr>
      </w:pPr>
      <w:r w:rsidRPr="004932D3">
        <w:rPr>
          <w:rFonts w:ascii="Calibri" w:hAnsi="Calibri"/>
          <w:sz w:val="18"/>
          <w:szCs w:val="18"/>
        </w:rPr>
        <w:t xml:space="preserve">Total area of all permanent openings:  </w:t>
      </w:r>
      <w:r w:rsidR="00E6764B" w:rsidRPr="004932D3">
        <w:rPr>
          <w:rFonts w:ascii="Calibri" w:hAnsi="Calibri"/>
          <w:sz w:val="18"/>
          <w:szCs w:val="18"/>
          <w:u w:val="single"/>
        </w:rPr>
        <w:t xml:space="preserve"> </w:t>
      </w:r>
      <w:r w:rsidR="00C30400" w:rsidRPr="004932D3">
        <w:rPr>
          <w:rFonts w:ascii="Calibri" w:hAnsi="Calibri"/>
          <w:sz w:val="18"/>
          <w:szCs w:val="18"/>
          <w:u w:val="single"/>
        </w:rPr>
        <w:fldChar w:fldCharType="begin">
          <w:ffData>
            <w:name w:val="Text62"/>
            <w:enabled/>
            <w:calcOnExit w:val="0"/>
            <w:textInput/>
          </w:ffData>
        </w:fldChar>
      </w:r>
      <w:r w:rsidR="00C30400" w:rsidRPr="004932D3">
        <w:rPr>
          <w:rFonts w:ascii="Calibri" w:hAnsi="Calibri"/>
          <w:sz w:val="18"/>
          <w:szCs w:val="18"/>
          <w:u w:val="single"/>
        </w:rPr>
        <w:instrText xml:space="preserve"> FORMTEXT </w:instrText>
      </w:r>
      <w:r w:rsidR="00C30400" w:rsidRPr="004932D3">
        <w:rPr>
          <w:rFonts w:ascii="Calibri" w:hAnsi="Calibri"/>
          <w:sz w:val="18"/>
          <w:szCs w:val="18"/>
          <w:u w:val="single"/>
        </w:rPr>
      </w:r>
      <w:r w:rsidR="00C30400" w:rsidRPr="004932D3">
        <w:rPr>
          <w:rFonts w:ascii="Calibri" w:hAnsi="Calibri"/>
          <w:sz w:val="18"/>
          <w:szCs w:val="18"/>
          <w:u w:val="single"/>
        </w:rPr>
        <w:fldChar w:fldCharType="separate"/>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sz w:val="18"/>
          <w:szCs w:val="18"/>
          <w:u w:val="single"/>
        </w:rPr>
        <w:fldChar w:fldCharType="end"/>
      </w:r>
      <w:r w:rsidR="00C30400" w:rsidRPr="004932D3">
        <w:rPr>
          <w:rFonts w:ascii="Calibri" w:hAnsi="Calibri"/>
          <w:sz w:val="18"/>
          <w:szCs w:val="18"/>
        </w:rPr>
        <w:t xml:space="preserve"> </w:t>
      </w:r>
      <w:r w:rsidRPr="004932D3">
        <w:rPr>
          <w:rFonts w:ascii="Calibri" w:hAnsi="Calibri"/>
          <w:sz w:val="18"/>
          <w:szCs w:val="18"/>
        </w:rPr>
        <w:t>square inches</w:t>
      </w:r>
    </w:p>
    <w:p w:rsidR="005215B9" w:rsidRPr="004932D3" w:rsidRDefault="005215B9" w:rsidP="005215B9">
      <w:pPr>
        <w:numPr>
          <w:ilvl w:val="0"/>
          <w:numId w:val="1"/>
        </w:numPr>
        <w:rPr>
          <w:rFonts w:ascii="Calibri" w:hAnsi="Calibri"/>
          <w:sz w:val="18"/>
          <w:szCs w:val="18"/>
        </w:rPr>
      </w:pPr>
      <w:r w:rsidRPr="004932D3">
        <w:rPr>
          <w:rFonts w:ascii="Calibri" w:hAnsi="Calibri"/>
          <w:sz w:val="18"/>
          <w:szCs w:val="18"/>
        </w:rPr>
        <w:t xml:space="preserve">Approximate distance to nearest shoreline: </w:t>
      </w:r>
      <w:r w:rsidRPr="004932D3">
        <w:rPr>
          <w:rFonts w:ascii="Calibri" w:hAnsi="Calibri"/>
          <w:sz w:val="18"/>
          <w:szCs w:val="18"/>
          <w:u w:val="single"/>
        </w:rPr>
        <w:t xml:space="preserve"> </w:t>
      </w:r>
      <w:r w:rsidRPr="004932D3">
        <w:rPr>
          <w:rFonts w:ascii="Calibri" w:hAnsi="Calibri"/>
          <w:sz w:val="18"/>
          <w:szCs w:val="18"/>
          <w:u w:val="single"/>
        </w:rPr>
        <w:fldChar w:fldCharType="begin">
          <w:ffData>
            <w:name w:val="Text66"/>
            <w:enabled/>
            <w:calcOnExit w:val="0"/>
            <w:textInput/>
          </w:ffData>
        </w:fldChar>
      </w:r>
      <w:bookmarkStart w:id="53" w:name="Text66"/>
      <w:r w:rsidRPr="004932D3">
        <w:rPr>
          <w:rFonts w:ascii="Calibri" w:hAnsi="Calibri"/>
          <w:sz w:val="18"/>
          <w:szCs w:val="18"/>
          <w:u w:val="single"/>
        </w:rPr>
        <w:instrText xml:space="preserve"> FORMTEXT </w:instrText>
      </w:r>
      <w:r w:rsidR="00AB1A5E" w:rsidRPr="004932D3">
        <w:rPr>
          <w:rFonts w:ascii="Calibri" w:hAnsi="Calibri"/>
          <w:sz w:val="18"/>
          <w:szCs w:val="18"/>
          <w:u w:val="single"/>
        </w:rPr>
      </w:r>
      <w:r w:rsidRPr="004932D3">
        <w:rPr>
          <w:rFonts w:ascii="Calibri" w:hAnsi="Calibri"/>
          <w:sz w:val="18"/>
          <w:szCs w:val="18"/>
          <w:u w:val="single"/>
        </w:rPr>
        <w:fldChar w:fldCharType="separate"/>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sz w:val="18"/>
          <w:szCs w:val="18"/>
          <w:u w:val="single"/>
        </w:rPr>
        <w:fldChar w:fldCharType="end"/>
      </w:r>
      <w:bookmarkEnd w:id="53"/>
      <w:r w:rsidRPr="004932D3">
        <w:rPr>
          <w:rFonts w:ascii="Calibri" w:hAnsi="Calibri"/>
          <w:sz w:val="18"/>
          <w:szCs w:val="18"/>
          <w:u w:val="single"/>
        </w:rPr>
        <w:tab/>
      </w:r>
      <w:r w:rsidRPr="004932D3">
        <w:rPr>
          <w:rFonts w:ascii="Calibri" w:hAnsi="Calibri"/>
          <w:sz w:val="18"/>
          <w:szCs w:val="18"/>
        </w:rPr>
        <w:t xml:space="preserve">  Source of Flooding?( e.g. river, lake, etc.) </w:t>
      </w:r>
      <w:r w:rsidRPr="004932D3">
        <w:rPr>
          <w:rFonts w:ascii="Calibri" w:hAnsi="Calibri"/>
          <w:sz w:val="18"/>
          <w:szCs w:val="18"/>
          <w:u w:val="single"/>
        </w:rPr>
        <w:t xml:space="preserve"> </w:t>
      </w:r>
      <w:r w:rsidRPr="004932D3">
        <w:rPr>
          <w:rFonts w:ascii="Calibri" w:hAnsi="Calibri"/>
          <w:sz w:val="18"/>
          <w:szCs w:val="18"/>
          <w:u w:val="single"/>
        </w:rPr>
        <w:fldChar w:fldCharType="begin">
          <w:ffData>
            <w:name w:val="Text67"/>
            <w:enabled/>
            <w:calcOnExit w:val="0"/>
            <w:textInput/>
          </w:ffData>
        </w:fldChar>
      </w:r>
      <w:bookmarkStart w:id="54" w:name="Text67"/>
      <w:r w:rsidRPr="004932D3">
        <w:rPr>
          <w:rFonts w:ascii="Calibri" w:hAnsi="Calibri"/>
          <w:sz w:val="18"/>
          <w:szCs w:val="18"/>
          <w:u w:val="single"/>
        </w:rPr>
        <w:instrText xml:space="preserve"> FORMTEXT </w:instrText>
      </w:r>
      <w:r w:rsidR="00AB1A5E" w:rsidRPr="004932D3">
        <w:rPr>
          <w:rFonts w:ascii="Calibri" w:hAnsi="Calibri"/>
          <w:sz w:val="18"/>
          <w:szCs w:val="18"/>
          <w:u w:val="single"/>
        </w:rPr>
      </w:r>
      <w:r w:rsidRPr="004932D3">
        <w:rPr>
          <w:rFonts w:ascii="Calibri" w:hAnsi="Calibri"/>
          <w:sz w:val="18"/>
          <w:szCs w:val="18"/>
          <w:u w:val="single"/>
        </w:rPr>
        <w:fldChar w:fldCharType="separate"/>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sz w:val="18"/>
          <w:szCs w:val="18"/>
          <w:u w:val="single"/>
        </w:rPr>
        <w:fldChar w:fldCharType="end"/>
      </w:r>
      <w:bookmarkEnd w:id="54"/>
      <w:r w:rsidRPr="004932D3">
        <w:rPr>
          <w:rFonts w:ascii="Calibri" w:hAnsi="Calibri"/>
          <w:sz w:val="18"/>
          <w:szCs w:val="18"/>
          <w:u w:val="single"/>
        </w:rPr>
        <w:tab/>
      </w:r>
      <w:r w:rsidRPr="004932D3">
        <w:rPr>
          <w:rFonts w:ascii="Calibri" w:hAnsi="Calibri"/>
          <w:sz w:val="18"/>
          <w:szCs w:val="18"/>
          <w:u w:val="single"/>
        </w:rPr>
        <w:tab/>
      </w:r>
      <w:r w:rsidRPr="004932D3">
        <w:rPr>
          <w:rFonts w:ascii="Calibri" w:hAnsi="Calibri"/>
          <w:sz w:val="18"/>
          <w:szCs w:val="18"/>
          <w:u w:val="single"/>
        </w:rPr>
        <w:tab/>
      </w:r>
    </w:p>
    <w:p w:rsidR="005215B9" w:rsidRPr="004932D3" w:rsidRDefault="005215B9" w:rsidP="005215B9">
      <w:pPr>
        <w:numPr>
          <w:ilvl w:val="0"/>
          <w:numId w:val="1"/>
        </w:numPr>
        <w:rPr>
          <w:rFonts w:ascii="Calibri" w:hAnsi="Calibri"/>
          <w:sz w:val="18"/>
          <w:szCs w:val="18"/>
        </w:rPr>
      </w:pPr>
      <w:r w:rsidRPr="004932D3">
        <w:rPr>
          <w:rFonts w:ascii="Calibri" w:hAnsi="Calibri"/>
          <w:sz w:val="18"/>
          <w:szCs w:val="18"/>
        </w:rPr>
        <w:t xml:space="preserve">Is the building located on </w:t>
      </w:r>
      <w:smartTag w:uri="urn:schemas-microsoft-com:office:smarttags" w:element="place">
        <w:smartTag w:uri="urn:schemas-microsoft-com:office:smarttags" w:element="PlaceName">
          <w:r w:rsidRPr="004932D3">
            <w:rPr>
              <w:rFonts w:ascii="Calibri" w:hAnsi="Calibri"/>
              <w:sz w:val="18"/>
              <w:szCs w:val="18"/>
            </w:rPr>
            <w:t>Federal</w:t>
          </w:r>
        </w:smartTag>
        <w:r w:rsidRPr="004932D3">
          <w:rPr>
            <w:rFonts w:ascii="Calibri" w:hAnsi="Calibri"/>
            <w:sz w:val="18"/>
            <w:szCs w:val="18"/>
          </w:rPr>
          <w:t xml:space="preserve"> </w:t>
        </w:r>
        <w:smartTag w:uri="urn:schemas-microsoft-com:office:smarttags" w:element="PlaceType">
          <w:r w:rsidRPr="004932D3">
            <w:rPr>
              <w:rFonts w:ascii="Calibri" w:hAnsi="Calibri"/>
              <w:sz w:val="18"/>
              <w:szCs w:val="18"/>
            </w:rPr>
            <w:t>Land</w:t>
          </w:r>
        </w:smartTag>
      </w:smartTag>
      <w:r w:rsidRPr="004932D3">
        <w:rPr>
          <w:rFonts w:ascii="Calibri" w:hAnsi="Calibri"/>
          <w:sz w:val="18"/>
          <w:szCs w:val="18"/>
        </w:rPr>
        <w:t xml:space="preserve">?  </w:t>
      </w:r>
      <w:r w:rsidRPr="004932D3">
        <w:rPr>
          <w:rFonts w:ascii="Calibri" w:hAnsi="Calibri"/>
          <w:sz w:val="18"/>
          <w:szCs w:val="18"/>
        </w:rPr>
        <w:fldChar w:fldCharType="begin">
          <w:ffData>
            <w:name w:val="Check39"/>
            <w:enabled/>
            <w:calcOnExit w:val="0"/>
            <w:checkBox>
              <w:sizeAuto/>
              <w:default w:val="0"/>
            </w:checkBox>
          </w:ffData>
        </w:fldChar>
      </w:r>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r w:rsidRPr="004932D3">
        <w:rPr>
          <w:rFonts w:ascii="Calibri" w:hAnsi="Calibri"/>
          <w:sz w:val="18"/>
          <w:szCs w:val="18"/>
        </w:rPr>
        <w:t xml:space="preserve">  No   </w:t>
      </w:r>
      <w:r w:rsidRPr="004932D3">
        <w:rPr>
          <w:rFonts w:ascii="Calibri" w:hAnsi="Calibri"/>
          <w:sz w:val="18"/>
          <w:szCs w:val="18"/>
        </w:rPr>
        <w:fldChar w:fldCharType="begin">
          <w:ffData>
            <w:name w:val="Check40"/>
            <w:enabled/>
            <w:calcOnExit w:val="0"/>
            <w:checkBox>
              <w:sizeAuto/>
              <w:default w:val="0"/>
            </w:checkBox>
          </w:ffData>
        </w:fldChar>
      </w:r>
      <w:r w:rsidRPr="004932D3">
        <w:rPr>
          <w:rFonts w:ascii="Calibri" w:hAnsi="Calibri"/>
          <w:sz w:val="18"/>
          <w:szCs w:val="18"/>
        </w:rPr>
        <w:instrText xml:space="preserve"> FORMCHECKBOX </w:instrText>
      </w:r>
      <w:r w:rsidRPr="004932D3">
        <w:rPr>
          <w:rFonts w:ascii="Calibri" w:hAnsi="Calibri"/>
          <w:sz w:val="18"/>
          <w:szCs w:val="18"/>
        </w:rPr>
      </w:r>
      <w:r w:rsidRPr="004932D3">
        <w:rPr>
          <w:rFonts w:ascii="Calibri" w:hAnsi="Calibri"/>
          <w:sz w:val="18"/>
          <w:szCs w:val="18"/>
        </w:rPr>
        <w:fldChar w:fldCharType="end"/>
      </w:r>
      <w:r w:rsidRPr="004932D3">
        <w:rPr>
          <w:rFonts w:ascii="Calibri" w:hAnsi="Calibri"/>
          <w:sz w:val="18"/>
          <w:szCs w:val="18"/>
        </w:rPr>
        <w:t xml:space="preserve"> Yes       </w:t>
      </w:r>
    </w:p>
    <w:p w:rsidR="00AC1263" w:rsidRPr="004932D3" w:rsidRDefault="00AC1263" w:rsidP="00AC1263">
      <w:pPr>
        <w:ind w:left="360"/>
        <w:rPr>
          <w:rFonts w:ascii="Calibri" w:hAnsi="Calibri"/>
          <w:sz w:val="18"/>
          <w:szCs w:val="18"/>
        </w:rPr>
      </w:pPr>
    </w:p>
    <w:p w:rsidR="00AC1263" w:rsidRPr="004932D3" w:rsidRDefault="00AC1263" w:rsidP="00AC1263">
      <w:pPr>
        <w:ind w:left="360"/>
        <w:rPr>
          <w:rFonts w:ascii="Calibri" w:hAnsi="Calibri"/>
          <w:sz w:val="18"/>
          <w:szCs w:val="18"/>
          <w:u w:val="single"/>
        </w:rPr>
      </w:pPr>
      <w:r w:rsidRPr="004932D3">
        <w:rPr>
          <w:rFonts w:ascii="Calibri" w:hAnsi="Calibri"/>
          <w:b/>
          <w:sz w:val="18"/>
          <w:szCs w:val="18"/>
          <w:u w:val="single"/>
        </w:rPr>
        <w:t>Please note</w:t>
      </w:r>
      <w:r w:rsidRPr="004932D3">
        <w:rPr>
          <w:rFonts w:ascii="Calibri" w:hAnsi="Calibri"/>
          <w:sz w:val="18"/>
          <w:szCs w:val="18"/>
          <w:u w:val="single"/>
        </w:rPr>
        <w:t xml:space="preserve">:  If building is Post FIRM construction, located in any of the ‘A’ or ‘V’ zones, an elevation certificate will be required for rating.  If applicable, please include a copy of the elevation certificate with this rating sheet. </w:t>
      </w:r>
      <w:r w:rsidR="00B61496" w:rsidRPr="004932D3">
        <w:rPr>
          <w:rFonts w:ascii="Calibri" w:hAnsi="Calibri"/>
          <w:sz w:val="18"/>
          <w:szCs w:val="18"/>
          <w:u w:val="single"/>
        </w:rPr>
        <w:t xml:space="preserve"> </w:t>
      </w:r>
      <w:r w:rsidRPr="004932D3">
        <w:rPr>
          <w:rFonts w:ascii="Calibri" w:hAnsi="Calibri"/>
          <w:sz w:val="18"/>
          <w:szCs w:val="18"/>
          <w:u w:val="single"/>
        </w:rPr>
        <w:t>If the Elevation Certificate shows a Diagram number 6,</w:t>
      </w:r>
      <w:r w:rsidR="00B61496" w:rsidRPr="004932D3">
        <w:rPr>
          <w:rFonts w:ascii="Calibri" w:hAnsi="Calibri"/>
          <w:sz w:val="18"/>
          <w:szCs w:val="18"/>
          <w:u w:val="single"/>
        </w:rPr>
        <w:t xml:space="preserve"> </w:t>
      </w:r>
      <w:r w:rsidRPr="004932D3">
        <w:rPr>
          <w:rFonts w:ascii="Calibri" w:hAnsi="Calibri"/>
          <w:sz w:val="18"/>
          <w:szCs w:val="18"/>
          <w:u w:val="single"/>
        </w:rPr>
        <w:t>7,</w:t>
      </w:r>
      <w:r w:rsidR="00B61496" w:rsidRPr="004932D3">
        <w:rPr>
          <w:rFonts w:ascii="Calibri" w:hAnsi="Calibri"/>
          <w:sz w:val="18"/>
          <w:szCs w:val="18"/>
          <w:u w:val="single"/>
        </w:rPr>
        <w:t xml:space="preserve"> </w:t>
      </w:r>
      <w:r w:rsidRPr="004932D3">
        <w:rPr>
          <w:rFonts w:ascii="Calibri" w:hAnsi="Calibri"/>
          <w:sz w:val="18"/>
          <w:szCs w:val="18"/>
          <w:u w:val="single"/>
        </w:rPr>
        <w:t xml:space="preserve">8, or 9 then please provide the square footage of the enclosure/crawlspace.  </w:t>
      </w:r>
    </w:p>
    <w:p w:rsidR="00B61496" w:rsidRPr="004932D3" w:rsidRDefault="00B61496" w:rsidP="00AC1263">
      <w:pPr>
        <w:ind w:left="360"/>
        <w:rPr>
          <w:rFonts w:ascii="Calibri" w:hAnsi="Calibri"/>
          <w:sz w:val="18"/>
          <w:szCs w:val="18"/>
          <w:u w:val="single"/>
        </w:rPr>
      </w:pPr>
    </w:p>
    <w:p w:rsidR="00B61496" w:rsidRPr="004932D3" w:rsidRDefault="00B61496" w:rsidP="000833C8">
      <w:pPr>
        <w:ind w:left="360"/>
        <w:rPr>
          <w:rFonts w:ascii="Calibri" w:hAnsi="Calibri"/>
          <w:sz w:val="18"/>
          <w:szCs w:val="18"/>
          <w:u w:val="single"/>
        </w:rPr>
      </w:pPr>
      <w:r w:rsidRPr="004932D3">
        <w:rPr>
          <w:rFonts w:ascii="Calibri" w:hAnsi="Calibri"/>
          <w:b/>
          <w:sz w:val="18"/>
          <w:szCs w:val="18"/>
          <w:u w:val="single"/>
        </w:rPr>
        <w:t>For mobile homes only:</w:t>
      </w:r>
      <w:r w:rsidRPr="004932D3">
        <w:rPr>
          <w:rFonts w:ascii="Calibri" w:hAnsi="Calibri"/>
          <w:sz w:val="18"/>
          <w:szCs w:val="18"/>
          <w:u w:val="single"/>
        </w:rPr>
        <w:t xml:space="preserve">  If the structure to be insured is located in a mobile home park, please provide the year the park was established as the date of construction.  If the structure is located on private property, please provide the date it was placed on permanent foundation on that property.</w:t>
      </w:r>
    </w:p>
    <w:p w:rsidR="004B6F5C" w:rsidRPr="004932D3" w:rsidRDefault="00B61496" w:rsidP="00AC1263">
      <w:pPr>
        <w:ind w:left="360"/>
        <w:rPr>
          <w:rFonts w:ascii="Calibri" w:hAnsi="Calibri"/>
          <w:b/>
          <w:i/>
          <w:sz w:val="18"/>
          <w:szCs w:val="18"/>
        </w:rPr>
      </w:pPr>
      <w:r w:rsidRPr="004932D3">
        <w:rPr>
          <w:rFonts w:ascii="Calibri" w:hAnsi="Calibri"/>
          <w:sz w:val="18"/>
          <w:szCs w:val="18"/>
        </w:rPr>
        <w:t xml:space="preserve">                                                                             </w:t>
      </w:r>
    </w:p>
    <w:p w:rsidR="00C30400" w:rsidRPr="004932D3" w:rsidRDefault="00B61496" w:rsidP="00C30400">
      <w:pPr>
        <w:tabs>
          <w:tab w:val="left" w:pos="1620"/>
          <w:tab w:val="left" w:pos="10800"/>
        </w:tabs>
        <w:ind w:left="360"/>
        <w:rPr>
          <w:rFonts w:ascii="Calibri" w:hAnsi="Calibri"/>
          <w:sz w:val="18"/>
          <w:szCs w:val="18"/>
        </w:rPr>
      </w:pPr>
      <w:r w:rsidRPr="004932D3">
        <w:rPr>
          <w:rFonts w:ascii="Calibri" w:hAnsi="Calibri"/>
          <w:sz w:val="18"/>
          <w:szCs w:val="18"/>
        </w:rPr>
        <w:t>Agency Name:</w:t>
      </w:r>
      <w:r w:rsidR="00C30400" w:rsidRPr="004932D3">
        <w:rPr>
          <w:rFonts w:ascii="Calibri" w:hAnsi="Calibri"/>
          <w:sz w:val="18"/>
          <w:szCs w:val="18"/>
        </w:rPr>
        <w:t xml:space="preserve"> </w:t>
      </w:r>
      <w:r w:rsidR="00C30400" w:rsidRPr="004932D3">
        <w:rPr>
          <w:rFonts w:ascii="Calibri" w:hAnsi="Calibri"/>
          <w:sz w:val="18"/>
          <w:szCs w:val="18"/>
        </w:rPr>
        <w:tab/>
      </w:r>
      <w:r w:rsidR="00C30400" w:rsidRPr="004932D3">
        <w:rPr>
          <w:rFonts w:ascii="Calibri" w:hAnsi="Calibri"/>
          <w:sz w:val="18"/>
          <w:szCs w:val="18"/>
          <w:u w:val="single"/>
        </w:rPr>
        <w:t xml:space="preserve"> </w:t>
      </w:r>
      <w:r w:rsidR="00C30400" w:rsidRPr="004932D3">
        <w:rPr>
          <w:rFonts w:ascii="Calibri" w:hAnsi="Calibri"/>
          <w:sz w:val="18"/>
          <w:szCs w:val="18"/>
          <w:u w:val="single"/>
        </w:rPr>
        <w:fldChar w:fldCharType="begin">
          <w:ffData>
            <w:name w:val="Text65"/>
            <w:enabled/>
            <w:calcOnExit w:val="0"/>
            <w:textInput/>
          </w:ffData>
        </w:fldChar>
      </w:r>
      <w:bookmarkStart w:id="55" w:name="Text65"/>
      <w:r w:rsidR="00C30400" w:rsidRPr="004932D3">
        <w:rPr>
          <w:rFonts w:ascii="Calibri" w:hAnsi="Calibri"/>
          <w:sz w:val="18"/>
          <w:szCs w:val="18"/>
          <w:u w:val="single"/>
        </w:rPr>
        <w:instrText xml:space="preserve"> FORMTEXT </w:instrText>
      </w:r>
      <w:r w:rsidR="00C30400" w:rsidRPr="004932D3">
        <w:rPr>
          <w:rFonts w:ascii="Calibri" w:hAnsi="Calibri"/>
          <w:sz w:val="18"/>
          <w:szCs w:val="18"/>
          <w:u w:val="single"/>
        </w:rPr>
      </w:r>
      <w:r w:rsidR="00C30400" w:rsidRPr="004932D3">
        <w:rPr>
          <w:rFonts w:ascii="Calibri" w:hAnsi="Calibri"/>
          <w:sz w:val="18"/>
          <w:szCs w:val="18"/>
          <w:u w:val="single"/>
        </w:rPr>
        <w:fldChar w:fldCharType="separate"/>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sz w:val="18"/>
          <w:szCs w:val="18"/>
          <w:u w:val="single"/>
        </w:rPr>
        <w:fldChar w:fldCharType="end"/>
      </w:r>
      <w:bookmarkEnd w:id="55"/>
      <w:r w:rsidR="00C30400" w:rsidRPr="004932D3">
        <w:rPr>
          <w:rFonts w:ascii="Calibri" w:hAnsi="Calibri"/>
          <w:sz w:val="18"/>
          <w:szCs w:val="18"/>
          <w:u w:val="single"/>
        </w:rPr>
        <w:tab/>
      </w:r>
      <w:r w:rsidR="00C30400" w:rsidRPr="004932D3">
        <w:rPr>
          <w:rFonts w:ascii="Calibri" w:hAnsi="Calibri"/>
          <w:sz w:val="18"/>
          <w:szCs w:val="18"/>
        </w:rPr>
        <w:t xml:space="preserve"> </w:t>
      </w:r>
      <w:r w:rsidRPr="004932D3">
        <w:rPr>
          <w:rFonts w:ascii="Calibri" w:hAnsi="Calibri"/>
          <w:sz w:val="18"/>
          <w:szCs w:val="18"/>
        </w:rPr>
        <w:t xml:space="preserve">   </w:t>
      </w:r>
    </w:p>
    <w:p w:rsidR="00C30400" w:rsidRPr="004932D3" w:rsidRDefault="00C30400" w:rsidP="00C30400">
      <w:pPr>
        <w:tabs>
          <w:tab w:val="left" w:pos="1620"/>
          <w:tab w:val="left" w:pos="10800"/>
        </w:tabs>
        <w:ind w:left="360"/>
        <w:rPr>
          <w:rFonts w:ascii="Calibri" w:hAnsi="Calibri"/>
          <w:sz w:val="18"/>
          <w:szCs w:val="18"/>
        </w:rPr>
      </w:pPr>
      <w:r w:rsidRPr="004932D3">
        <w:rPr>
          <w:rFonts w:ascii="Calibri" w:hAnsi="Calibri"/>
          <w:sz w:val="18"/>
          <w:szCs w:val="18"/>
        </w:rPr>
        <w:t xml:space="preserve">Agent Name: </w:t>
      </w:r>
      <w:r w:rsidRPr="004932D3">
        <w:rPr>
          <w:rFonts w:ascii="Calibri" w:hAnsi="Calibri"/>
          <w:sz w:val="18"/>
          <w:szCs w:val="18"/>
        </w:rPr>
        <w:tab/>
      </w:r>
      <w:r w:rsidRPr="004932D3">
        <w:rPr>
          <w:rFonts w:ascii="Calibri" w:hAnsi="Calibri"/>
          <w:sz w:val="18"/>
          <w:szCs w:val="18"/>
          <w:u w:val="single"/>
        </w:rPr>
        <w:t xml:space="preserve"> </w:t>
      </w:r>
      <w:r w:rsidRPr="004932D3">
        <w:rPr>
          <w:rFonts w:ascii="Calibri" w:hAnsi="Calibri"/>
          <w:sz w:val="18"/>
          <w:szCs w:val="18"/>
          <w:u w:val="single"/>
        </w:rPr>
        <w:fldChar w:fldCharType="begin">
          <w:ffData>
            <w:name w:val="Text65"/>
            <w:enabled/>
            <w:calcOnExit w:val="0"/>
            <w:textInput/>
          </w:ffData>
        </w:fldChar>
      </w:r>
      <w:r w:rsidRPr="004932D3">
        <w:rPr>
          <w:rFonts w:ascii="Calibri" w:hAnsi="Calibri"/>
          <w:sz w:val="18"/>
          <w:szCs w:val="18"/>
          <w:u w:val="single"/>
        </w:rPr>
        <w:instrText xml:space="preserve"> FORMTEXT </w:instrText>
      </w:r>
      <w:r w:rsidRPr="004932D3">
        <w:rPr>
          <w:rFonts w:ascii="Calibri" w:hAnsi="Calibri"/>
          <w:sz w:val="18"/>
          <w:szCs w:val="18"/>
          <w:u w:val="single"/>
        </w:rPr>
      </w:r>
      <w:r w:rsidRPr="004932D3">
        <w:rPr>
          <w:rFonts w:ascii="Calibri" w:hAnsi="Calibri"/>
          <w:sz w:val="18"/>
          <w:szCs w:val="18"/>
          <w:u w:val="single"/>
        </w:rPr>
        <w:fldChar w:fldCharType="separate"/>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noProof/>
          <w:sz w:val="18"/>
          <w:szCs w:val="18"/>
          <w:u w:val="single"/>
        </w:rPr>
        <w:t> </w:t>
      </w:r>
      <w:r w:rsidRPr="004932D3">
        <w:rPr>
          <w:rFonts w:ascii="Calibri" w:hAnsi="Calibri"/>
          <w:sz w:val="18"/>
          <w:szCs w:val="18"/>
          <w:u w:val="single"/>
        </w:rPr>
        <w:fldChar w:fldCharType="end"/>
      </w:r>
      <w:r w:rsidRPr="004932D3">
        <w:rPr>
          <w:rFonts w:ascii="Calibri" w:hAnsi="Calibri"/>
          <w:sz w:val="18"/>
          <w:szCs w:val="18"/>
          <w:u w:val="single"/>
        </w:rPr>
        <w:tab/>
      </w:r>
      <w:r w:rsidRPr="004932D3">
        <w:rPr>
          <w:rFonts w:ascii="Calibri" w:hAnsi="Calibri"/>
          <w:sz w:val="18"/>
          <w:szCs w:val="18"/>
        </w:rPr>
        <w:t xml:space="preserve">    </w:t>
      </w:r>
    </w:p>
    <w:p w:rsidR="00F30CED" w:rsidRPr="004932D3" w:rsidRDefault="005215B9" w:rsidP="00C255C8">
      <w:pPr>
        <w:tabs>
          <w:tab w:val="left" w:pos="1620"/>
          <w:tab w:val="left" w:pos="10800"/>
        </w:tabs>
        <w:ind w:left="360"/>
        <w:rPr>
          <w:rFonts w:ascii="Calibri" w:hAnsi="Calibri"/>
          <w:sz w:val="18"/>
          <w:szCs w:val="18"/>
        </w:rPr>
      </w:pPr>
      <w:r w:rsidRPr="004932D3">
        <w:rPr>
          <w:rFonts w:ascii="Calibri" w:hAnsi="Calibri"/>
          <w:sz w:val="18"/>
          <w:szCs w:val="18"/>
        </w:rPr>
        <w:t xml:space="preserve">Agent </w:t>
      </w:r>
      <w:r w:rsidR="00B61496" w:rsidRPr="004932D3">
        <w:rPr>
          <w:rFonts w:ascii="Calibri" w:hAnsi="Calibri"/>
          <w:sz w:val="18"/>
          <w:szCs w:val="18"/>
        </w:rPr>
        <w:t xml:space="preserve">Email: </w:t>
      </w:r>
      <w:r w:rsidR="00E6764B" w:rsidRPr="004932D3">
        <w:rPr>
          <w:rFonts w:ascii="Calibri" w:hAnsi="Calibri"/>
          <w:sz w:val="18"/>
          <w:szCs w:val="18"/>
        </w:rPr>
        <w:t xml:space="preserve"> </w:t>
      </w:r>
      <w:r w:rsidR="00C30400" w:rsidRPr="004932D3">
        <w:rPr>
          <w:rFonts w:ascii="Calibri" w:hAnsi="Calibri"/>
          <w:sz w:val="18"/>
          <w:szCs w:val="18"/>
        </w:rPr>
        <w:tab/>
      </w:r>
      <w:r w:rsidR="00C30400" w:rsidRPr="004932D3">
        <w:rPr>
          <w:rFonts w:ascii="Calibri" w:hAnsi="Calibri"/>
          <w:sz w:val="18"/>
          <w:szCs w:val="18"/>
          <w:u w:val="single"/>
        </w:rPr>
        <w:t xml:space="preserve"> </w:t>
      </w:r>
      <w:r w:rsidR="00C30400" w:rsidRPr="004932D3">
        <w:rPr>
          <w:rFonts w:ascii="Calibri" w:hAnsi="Calibri"/>
          <w:sz w:val="18"/>
          <w:szCs w:val="18"/>
          <w:u w:val="single"/>
        </w:rPr>
        <w:fldChar w:fldCharType="begin">
          <w:ffData>
            <w:name w:val="Text65"/>
            <w:enabled/>
            <w:calcOnExit w:val="0"/>
            <w:textInput/>
          </w:ffData>
        </w:fldChar>
      </w:r>
      <w:r w:rsidR="00C30400" w:rsidRPr="004932D3">
        <w:rPr>
          <w:rFonts w:ascii="Calibri" w:hAnsi="Calibri"/>
          <w:sz w:val="18"/>
          <w:szCs w:val="18"/>
          <w:u w:val="single"/>
        </w:rPr>
        <w:instrText xml:space="preserve"> FORMTEXT </w:instrText>
      </w:r>
      <w:r w:rsidR="00C30400" w:rsidRPr="004932D3">
        <w:rPr>
          <w:rFonts w:ascii="Calibri" w:hAnsi="Calibri"/>
          <w:sz w:val="18"/>
          <w:szCs w:val="18"/>
          <w:u w:val="single"/>
        </w:rPr>
      </w:r>
      <w:r w:rsidR="00C30400" w:rsidRPr="004932D3">
        <w:rPr>
          <w:rFonts w:ascii="Calibri" w:hAnsi="Calibri"/>
          <w:sz w:val="18"/>
          <w:szCs w:val="18"/>
          <w:u w:val="single"/>
        </w:rPr>
        <w:fldChar w:fldCharType="separate"/>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noProof/>
          <w:sz w:val="18"/>
          <w:szCs w:val="18"/>
          <w:u w:val="single"/>
        </w:rPr>
        <w:t> </w:t>
      </w:r>
      <w:r w:rsidR="00C30400" w:rsidRPr="004932D3">
        <w:rPr>
          <w:rFonts w:ascii="Calibri" w:hAnsi="Calibri"/>
          <w:sz w:val="18"/>
          <w:szCs w:val="18"/>
          <w:u w:val="single"/>
        </w:rPr>
        <w:fldChar w:fldCharType="end"/>
      </w:r>
      <w:r w:rsidR="00C30400" w:rsidRPr="004932D3">
        <w:rPr>
          <w:rFonts w:ascii="Calibri" w:hAnsi="Calibri"/>
          <w:sz w:val="18"/>
          <w:szCs w:val="18"/>
          <w:u w:val="single"/>
        </w:rPr>
        <w:tab/>
      </w:r>
    </w:p>
    <w:sectPr w:rsidR="00F30CED" w:rsidRPr="004932D3" w:rsidSect="000833C8">
      <w:footerReference w:type="default" r:id="rId8"/>
      <w:pgSz w:w="12240" w:h="15840" w:code="1"/>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D3" w:rsidRDefault="004932D3">
      <w:r>
        <w:separator/>
      </w:r>
    </w:p>
  </w:endnote>
  <w:endnote w:type="continuationSeparator" w:id="0">
    <w:p w:rsidR="004932D3" w:rsidRDefault="0049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0F" w:rsidRPr="004932D3" w:rsidRDefault="00AE360F" w:rsidP="0048219C">
    <w:pPr>
      <w:pStyle w:val="Footer"/>
      <w:jc w:val="center"/>
      <w:rPr>
        <w:rFonts w:ascii="Calibri" w:hAnsi="Calibri" w:cs="Arial"/>
        <w:b/>
        <w:sz w:val="18"/>
      </w:rPr>
    </w:pPr>
    <w:r w:rsidRPr="004932D3">
      <w:rPr>
        <w:rFonts w:ascii="Calibri" w:hAnsi="Calibri" w:cs="Arial"/>
        <w:b/>
        <w:sz w:val="18"/>
      </w:rPr>
      <w:t>2525 Gambell Street, Suite #305 ● Anchorage, Alaska 99503 ● (907) 562-4532 ● FAX (907) 562-4415</w:t>
    </w:r>
  </w:p>
  <w:p w:rsidR="00AE360F" w:rsidRPr="004932D3" w:rsidRDefault="00AE360F" w:rsidP="0048219C">
    <w:pPr>
      <w:pStyle w:val="Footer"/>
      <w:jc w:val="center"/>
      <w:rPr>
        <w:rFonts w:ascii="Calibri" w:hAnsi="Calibri"/>
        <w:b/>
      </w:rPr>
    </w:pPr>
    <w:r w:rsidRPr="004932D3">
      <w:rPr>
        <w:rFonts w:ascii="Calibri" w:hAnsi="Calibri" w:cs="Arial"/>
        <w:b/>
        <w:sz w:val="18"/>
      </w:rPr>
      <w:t>Web</w:t>
    </w:r>
    <w:r w:rsidR="0048219C" w:rsidRPr="004932D3">
      <w:rPr>
        <w:rFonts w:ascii="Calibri" w:hAnsi="Calibri" w:cs="Arial"/>
        <w:b/>
        <w:sz w:val="18"/>
      </w:rPr>
      <w:t>site</w:t>
    </w:r>
    <w:r w:rsidRPr="004932D3">
      <w:rPr>
        <w:rFonts w:ascii="Calibri" w:hAnsi="Calibri" w:cs="Arial"/>
        <w:b/>
        <w:sz w:val="18"/>
      </w:rPr>
      <w:t>: www.insurancecenteralaska.com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D3" w:rsidRDefault="004932D3">
      <w:r>
        <w:separator/>
      </w:r>
    </w:p>
  </w:footnote>
  <w:footnote w:type="continuationSeparator" w:id="0">
    <w:p w:rsidR="004932D3" w:rsidRDefault="00493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A13E2"/>
    <w:multiLevelType w:val="multilevel"/>
    <w:tmpl w:val="9FE252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57672C9"/>
    <w:multiLevelType w:val="hybridMultilevel"/>
    <w:tmpl w:val="FBBC1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ED"/>
    <w:rsid w:val="000006F2"/>
    <w:rsid w:val="0000201F"/>
    <w:rsid w:val="00002DCD"/>
    <w:rsid w:val="00003817"/>
    <w:rsid w:val="00003D2A"/>
    <w:rsid w:val="0000406D"/>
    <w:rsid w:val="00004290"/>
    <w:rsid w:val="000050FA"/>
    <w:rsid w:val="00006DBB"/>
    <w:rsid w:val="00007076"/>
    <w:rsid w:val="0000795F"/>
    <w:rsid w:val="0000797D"/>
    <w:rsid w:val="000079DF"/>
    <w:rsid w:val="00010C26"/>
    <w:rsid w:val="00010EC6"/>
    <w:rsid w:val="000110BC"/>
    <w:rsid w:val="00011C76"/>
    <w:rsid w:val="000131B8"/>
    <w:rsid w:val="000138BF"/>
    <w:rsid w:val="00014CD6"/>
    <w:rsid w:val="00017B14"/>
    <w:rsid w:val="00017DD4"/>
    <w:rsid w:val="00020415"/>
    <w:rsid w:val="0002118B"/>
    <w:rsid w:val="00021AE5"/>
    <w:rsid w:val="00023D76"/>
    <w:rsid w:val="000246F6"/>
    <w:rsid w:val="0002719E"/>
    <w:rsid w:val="000314AF"/>
    <w:rsid w:val="000329DE"/>
    <w:rsid w:val="000339BA"/>
    <w:rsid w:val="00034C37"/>
    <w:rsid w:val="00035077"/>
    <w:rsid w:val="00036515"/>
    <w:rsid w:val="0003716B"/>
    <w:rsid w:val="000371A5"/>
    <w:rsid w:val="0004072C"/>
    <w:rsid w:val="000413F9"/>
    <w:rsid w:val="000435EE"/>
    <w:rsid w:val="0004367A"/>
    <w:rsid w:val="00043A03"/>
    <w:rsid w:val="00045338"/>
    <w:rsid w:val="0004599A"/>
    <w:rsid w:val="00046273"/>
    <w:rsid w:val="00047D88"/>
    <w:rsid w:val="00050A71"/>
    <w:rsid w:val="00051139"/>
    <w:rsid w:val="00052606"/>
    <w:rsid w:val="00052D04"/>
    <w:rsid w:val="0005366D"/>
    <w:rsid w:val="00053871"/>
    <w:rsid w:val="00055A57"/>
    <w:rsid w:val="000569E4"/>
    <w:rsid w:val="00057C10"/>
    <w:rsid w:val="00060155"/>
    <w:rsid w:val="00060F1E"/>
    <w:rsid w:val="00062302"/>
    <w:rsid w:val="00063AB5"/>
    <w:rsid w:val="00064BB7"/>
    <w:rsid w:val="00065817"/>
    <w:rsid w:val="00067B81"/>
    <w:rsid w:val="0007075B"/>
    <w:rsid w:val="00071DEF"/>
    <w:rsid w:val="000731A3"/>
    <w:rsid w:val="00073487"/>
    <w:rsid w:val="000746CC"/>
    <w:rsid w:val="000750AF"/>
    <w:rsid w:val="0007752E"/>
    <w:rsid w:val="00077A36"/>
    <w:rsid w:val="00082A6B"/>
    <w:rsid w:val="000833C8"/>
    <w:rsid w:val="000844DF"/>
    <w:rsid w:val="00084AC0"/>
    <w:rsid w:val="000851E5"/>
    <w:rsid w:val="000873D8"/>
    <w:rsid w:val="00091855"/>
    <w:rsid w:val="000918E2"/>
    <w:rsid w:val="00092388"/>
    <w:rsid w:val="00092C3A"/>
    <w:rsid w:val="00094056"/>
    <w:rsid w:val="000958EC"/>
    <w:rsid w:val="00095ACB"/>
    <w:rsid w:val="00097F9B"/>
    <w:rsid w:val="00097FB3"/>
    <w:rsid w:val="000A071F"/>
    <w:rsid w:val="000A0B90"/>
    <w:rsid w:val="000A0D06"/>
    <w:rsid w:val="000A0DB5"/>
    <w:rsid w:val="000A220D"/>
    <w:rsid w:val="000A233D"/>
    <w:rsid w:val="000A31AD"/>
    <w:rsid w:val="000A3201"/>
    <w:rsid w:val="000A32FE"/>
    <w:rsid w:val="000A5DEE"/>
    <w:rsid w:val="000A7847"/>
    <w:rsid w:val="000B002D"/>
    <w:rsid w:val="000B04CA"/>
    <w:rsid w:val="000B130F"/>
    <w:rsid w:val="000B2E08"/>
    <w:rsid w:val="000B3F14"/>
    <w:rsid w:val="000B576A"/>
    <w:rsid w:val="000B6E9A"/>
    <w:rsid w:val="000C2D91"/>
    <w:rsid w:val="000C3205"/>
    <w:rsid w:val="000C4C04"/>
    <w:rsid w:val="000C4FEE"/>
    <w:rsid w:val="000C506D"/>
    <w:rsid w:val="000C526E"/>
    <w:rsid w:val="000C5E2B"/>
    <w:rsid w:val="000C613A"/>
    <w:rsid w:val="000C6188"/>
    <w:rsid w:val="000C7450"/>
    <w:rsid w:val="000C7BDB"/>
    <w:rsid w:val="000D25CA"/>
    <w:rsid w:val="000D3232"/>
    <w:rsid w:val="000D3CA8"/>
    <w:rsid w:val="000D4021"/>
    <w:rsid w:val="000D5580"/>
    <w:rsid w:val="000D7103"/>
    <w:rsid w:val="000D76D9"/>
    <w:rsid w:val="000D7F82"/>
    <w:rsid w:val="000D7FB0"/>
    <w:rsid w:val="000E1B15"/>
    <w:rsid w:val="000E1E0B"/>
    <w:rsid w:val="000E285E"/>
    <w:rsid w:val="000E3A76"/>
    <w:rsid w:val="000E5875"/>
    <w:rsid w:val="000E5AD8"/>
    <w:rsid w:val="000E5BB9"/>
    <w:rsid w:val="000E697B"/>
    <w:rsid w:val="000E7309"/>
    <w:rsid w:val="000E734F"/>
    <w:rsid w:val="000F1DBF"/>
    <w:rsid w:val="000F2F6E"/>
    <w:rsid w:val="000F37F5"/>
    <w:rsid w:val="000F4358"/>
    <w:rsid w:val="000F6A98"/>
    <w:rsid w:val="000F6DB1"/>
    <w:rsid w:val="000F726F"/>
    <w:rsid w:val="00100139"/>
    <w:rsid w:val="001007D0"/>
    <w:rsid w:val="00101488"/>
    <w:rsid w:val="00102686"/>
    <w:rsid w:val="001048E8"/>
    <w:rsid w:val="0010552A"/>
    <w:rsid w:val="00105F31"/>
    <w:rsid w:val="00106532"/>
    <w:rsid w:val="00106B56"/>
    <w:rsid w:val="00110388"/>
    <w:rsid w:val="00111837"/>
    <w:rsid w:val="00113015"/>
    <w:rsid w:val="00113D43"/>
    <w:rsid w:val="0011515F"/>
    <w:rsid w:val="001167D8"/>
    <w:rsid w:val="001179F4"/>
    <w:rsid w:val="00120487"/>
    <w:rsid w:val="00122A5D"/>
    <w:rsid w:val="00122F66"/>
    <w:rsid w:val="0012311B"/>
    <w:rsid w:val="001237B2"/>
    <w:rsid w:val="001239F2"/>
    <w:rsid w:val="00124343"/>
    <w:rsid w:val="00126B13"/>
    <w:rsid w:val="00127E51"/>
    <w:rsid w:val="00127F05"/>
    <w:rsid w:val="001313C3"/>
    <w:rsid w:val="00131643"/>
    <w:rsid w:val="00135B20"/>
    <w:rsid w:val="001362F7"/>
    <w:rsid w:val="001403F7"/>
    <w:rsid w:val="00141358"/>
    <w:rsid w:val="00142184"/>
    <w:rsid w:val="001425FF"/>
    <w:rsid w:val="001465EC"/>
    <w:rsid w:val="00147A37"/>
    <w:rsid w:val="00147AFD"/>
    <w:rsid w:val="00147DEF"/>
    <w:rsid w:val="00151039"/>
    <w:rsid w:val="00151834"/>
    <w:rsid w:val="00151A67"/>
    <w:rsid w:val="00151F46"/>
    <w:rsid w:val="00152579"/>
    <w:rsid w:val="00152908"/>
    <w:rsid w:val="00152E49"/>
    <w:rsid w:val="00152EB1"/>
    <w:rsid w:val="00152EB5"/>
    <w:rsid w:val="00153B0B"/>
    <w:rsid w:val="00155682"/>
    <w:rsid w:val="00155E51"/>
    <w:rsid w:val="00156172"/>
    <w:rsid w:val="001575D9"/>
    <w:rsid w:val="00157E94"/>
    <w:rsid w:val="001612A5"/>
    <w:rsid w:val="0016274A"/>
    <w:rsid w:val="00163994"/>
    <w:rsid w:val="00163A94"/>
    <w:rsid w:val="001649AA"/>
    <w:rsid w:val="0016528B"/>
    <w:rsid w:val="0016578A"/>
    <w:rsid w:val="00166902"/>
    <w:rsid w:val="00166BEF"/>
    <w:rsid w:val="00167225"/>
    <w:rsid w:val="001679A8"/>
    <w:rsid w:val="00171501"/>
    <w:rsid w:val="00171688"/>
    <w:rsid w:val="001720FB"/>
    <w:rsid w:val="0017389D"/>
    <w:rsid w:val="00173EE3"/>
    <w:rsid w:val="001741BB"/>
    <w:rsid w:val="00174F93"/>
    <w:rsid w:val="00174FF6"/>
    <w:rsid w:val="001758E7"/>
    <w:rsid w:val="00175DCA"/>
    <w:rsid w:val="00176456"/>
    <w:rsid w:val="0017666F"/>
    <w:rsid w:val="0017672B"/>
    <w:rsid w:val="0017714B"/>
    <w:rsid w:val="00177AD9"/>
    <w:rsid w:val="00177F60"/>
    <w:rsid w:val="00180505"/>
    <w:rsid w:val="001811D6"/>
    <w:rsid w:val="00181EC9"/>
    <w:rsid w:val="00183237"/>
    <w:rsid w:val="001929D6"/>
    <w:rsid w:val="00193C94"/>
    <w:rsid w:val="00193D09"/>
    <w:rsid w:val="001948E9"/>
    <w:rsid w:val="001948F8"/>
    <w:rsid w:val="001950E3"/>
    <w:rsid w:val="00195C86"/>
    <w:rsid w:val="001966EA"/>
    <w:rsid w:val="00196D29"/>
    <w:rsid w:val="00197A1C"/>
    <w:rsid w:val="001A0B98"/>
    <w:rsid w:val="001A0D40"/>
    <w:rsid w:val="001A1C71"/>
    <w:rsid w:val="001A1EAC"/>
    <w:rsid w:val="001A21C7"/>
    <w:rsid w:val="001A3075"/>
    <w:rsid w:val="001A3468"/>
    <w:rsid w:val="001A361A"/>
    <w:rsid w:val="001A695A"/>
    <w:rsid w:val="001A69B9"/>
    <w:rsid w:val="001A69D1"/>
    <w:rsid w:val="001B01DE"/>
    <w:rsid w:val="001B0D64"/>
    <w:rsid w:val="001B1C8F"/>
    <w:rsid w:val="001B2C60"/>
    <w:rsid w:val="001B2C8A"/>
    <w:rsid w:val="001B387C"/>
    <w:rsid w:val="001B682E"/>
    <w:rsid w:val="001B6B22"/>
    <w:rsid w:val="001B6D69"/>
    <w:rsid w:val="001B732C"/>
    <w:rsid w:val="001B7622"/>
    <w:rsid w:val="001B7F92"/>
    <w:rsid w:val="001C0D1A"/>
    <w:rsid w:val="001C1012"/>
    <w:rsid w:val="001C1479"/>
    <w:rsid w:val="001C37FF"/>
    <w:rsid w:val="001C3AC7"/>
    <w:rsid w:val="001C41CC"/>
    <w:rsid w:val="001C4739"/>
    <w:rsid w:val="001C5F32"/>
    <w:rsid w:val="001C6277"/>
    <w:rsid w:val="001C6D09"/>
    <w:rsid w:val="001C6FDE"/>
    <w:rsid w:val="001C7DA5"/>
    <w:rsid w:val="001D03AE"/>
    <w:rsid w:val="001D0969"/>
    <w:rsid w:val="001D381E"/>
    <w:rsid w:val="001D4281"/>
    <w:rsid w:val="001D5157"/>
    <w:rsid w:val="001D5D4B"/>
    <w:rsid w:val="001D6976"/>
    <w:rsid w:val="001D6A63"/>
    <w:rsid w:val="001D762C"/>
    <w:rsid w:val="001E3903"/>
    <w:rsid w:val="001E4FB9"/>
    <w:rsid w:val="001E6794"/>
    <w:rsid w:val="001E7A2F"/>
    <w:rsid w:val="001F0317"/>
    <w:rsid w:val="001F0CB9"/>
    <w:rsid w:val="001F16BA"/>
    <w:rsid w:val="001F18CF"/>
    <w:rsid w:val="001F1A6B"/>
    <w:rsid w:val="001F22BF"/>
    <w:rsid w:val="001F4723"/>
    <w:rsid w:val="001F5D44"/>
    <w:rsid w:val="001F6370"/>
    <w:rsid w:val="001F6A06"/>
    <w:rsid w:val="0020049E"/>
    <w:rsid w:val="00200DF1"/>
    <w:rsid w:val="00200E59"/>
    <w:rsid w:val="002022A7"/>
    <w:rsid w:val="00202FF1"/>
    <w:rsid w:val="00203426"/>
    <w:rsid w:val="00206E4C"/>
    <w:rsid w:val="00207178"/>
    <w:rsid w:val="00207578"/>
    <w:rsid w:val="00207C11"/>
    <w:rsid w:val="00207D9F"/>
    <w:rsid w:val="00207F5E"/>
    <w:rsid w:val="002104CE"/>
    <w:rsid w:val="00211DB9"/>
    <w:rsid w:val="00212A22"/>
    <w:rsid w:val="00213602"/>
    <w:rsid w:val="00213828"/>
    <w:rsid w:val="002146FB"/>
    <w:rsid w:val="002153B4"/>
    <w:rsid w:val="00216325"/>
    <w:rsid w:val="0021737A"/>
    <w:rsid w:val="00217950"/>
    <w:rsid w:val="002179B5"/>
    <w:rsid w:val="002210A4"/>
    <w:rsid w:val="00221E40"/>
    <w:rsid w:val="00222462"/>
    <w:rsid w:val="002233DA"/>
    <w:rsid w:val="00224186"/>
    <w:rsid w:val="00225635"/>
    <w:rsid w:val="0022661A"/>
    <w:rsid w:val="002267C8"/>
    <w:rsid w:val="00226C00"/>
    <w:rsid w:val="00226C71"/>
    <w:rsid w:val="00227718"/>
    <w:rsid w:val="0023021B"/>
    <w:rsid w:val="00232BD7"/>
    <w:rsid w:val="002333CE"/>
    <w:rsid w:val="00234FB2"/>
    <w:rsid w:val="002352DD"/>
    <w:rsid w:val="00235466"/>
    <w:rsid w:val="00235705"/>
    <w:rsid w:val="00235B71"/>
    <w:rsid w:val="00237434"/>
    <w:rsid w:val="00237FAE"/>
    <w:rsid w:val="00242E60"/>
    <w:rsid w:val="0024353A"/>
    <w:rsid w:val="00243A74"/>
    <w:rsid w:val="0024479C"/>
    <w:rsid w:val="00244BD2"/>
    <w:rsid w:val="00245546"/>
    <w:rsid w:val="002460AC"/>
    <w:rsid w:val="00246404"/>
    <w:rsid w:val="00246F98"/>
    <w:rsid w:val="00247B1C"/>
    <w:rsid w:val="00247EDF"/>
    <w:rsid w:val="00247EF1"/>
    <w:rsid w:val="0025026B"/>
    <w:rsid w:val="00250307"/>
    <w:rsid w:val="002504B7"/>
    <w:rsid w:val="00250AD4"/>
    <w:rsid w:val="00250BF2"/>
    <w:rsid w:val="002517A0"/>
    <w:rsid w:val="00251CD6"/>
    <w:rsid w:val="0025291A"/>
    <w:rsid w:val="00253F0C"/>
    <w:rsid w:val="002542F4"/>
    <w:rsid w:val="00256C4A"/>
    <w:rsid w:val="002571EB"/>
    <w:rsid w:val="00257748"/>
    <w:rsid w:val="002600BB"/>
    <w:rsid w:val="0026221F"/>
    <w:rsid w:val="002624D2"/>
    <w:rsid w:val="00263659"/>
    <w:rsid w:val="0026366E"/>
    <w:rsid w:val="00265B60"/>
    <w:rsid w:val="00266E2C"/>
    <w:rsid w:val="002714D1"/>
    <w:rsid w:val="002743A9"/>
    <w:rsid w:val="00275D42"/>
    <w:rsid w:val="00275D50"/>
    <w:rsid w:val="00276209"/>
    <w:rsid w:val="002762D0"/>
    <w:rsid w:val="00280206"/>
    <w:rsid w:val="00280D94"/>
    <w:rsid w:val="00281A42"/>
    <w:rsid w:val="002827E2"/>
    <w:rsid w:val="00284767"/>
    <w:rsid w:val="0028487D"/>
    <w:rsid w:val="00285B12"/>
    <w:rsid w:val="00285B52"/>
    <w:rsid w:val="00286CA6"/>
    <w:rsid w:val="00290191"/>
    <w:rsid w:val="002904A9"/>
    <w:rsid w:val="002923EF"/>
    <w:rsid w:val="002924C6"/>
    <w:rsid w:val="002931F9"/>
    <w:rsid w:val="00293912"/>
    <w:rsid w:val="00293D20"/>
    <w:rsid w:val="00295957"/>
    <w:rsid w:val="002959E9"/>
    <w:rsid w:val="00295DCC"/>
    <w:rsid w:val="00295DD6"/>
    <w:rsid w:val="00296F8C"/>
    <w:rsid w:val="00297C39"/>
    <w:rsid w:val="002A2817"/>
    <w:rsid w:val="002A3221"/>
    <w:rsid w:val="002A4E90"/>
    <w:rsid w:val="002A5B66"/>
    <w:rsid w:val="002A5F34"/>
    <w:rsid w:val="002A665D"/>
    <w:rsid w:val="002A7860"/>
    <w:rsid w:val="002A7BBD"/>
    <w:rsid w:val="002B1385"/>
    <w:rsid w:val="002B14BA"/>
    <w:rsid w:val="002B2179"/>
    <w:rsid w:val="002B2EB6"/>
    <w:rsid w:val="002B40AF"/>
    <w:rsid w:val="002B5D11"/>
    <w:rsid w:val="002B5F5D"/>
    <w:rsid w:val="002B6BF5"/>
    <w:rsid w:val="002C0EAB"/>
    <w:rsid w:val="002C1E00"/>
    <w:rsid w:val="002C31DC"/>
    <w:rsid w:val="002C5774"/>
    <w:rsid w:val="002C6A89"/>
    <w:rsid w:val="002C7D2E"/>
    <w:rsid w:val="002D00BB"/>
    <w:rsid w:val="002D1789"/>
    <w:rsid w:val="002D223F"/>
    <w:rsid w:val="002D2FF1"/>
    <w:rsid w:val="002D369F"/>
    <w:rsid w:val="002D4B3A"/>
    <w:rsid w:val="002D5C15"/>
    <w:rsid w:val="002D619C"/>
    <w:rsid w:val="002D6226"/>
    <w:rsid w:val="002D73F6"/>
    <w:rsid w:val="002E0D68"/>
    <w:rsid w:val="002E0E32"/>
    <w:rsid w:val="002E17E5"/>
    <w:rsid w:val="002E266B"/>
    <w:rsid w:val="002E2B6B"/>
    <w:rsid w:val="002E32D8"/>
    <w:rsid w:val="002E3C02"/>
    <w:rsid w:val="002E4937"/>
    <w:rsid w:val="002E4AA1"/>
    <w:rsid w:val="002E4BD1"/>
    <w:rsid w:val="002E4CA7"/>
    <w:rsid w:val="002E5B14"/>
    <w:rsid w:val="002F01B9"/>
    <w:rsid w:val="002F027E"/>
    <w:rsid w:val="002F10EB"/>
    <w:rsid w:val="002F1164"/>
    <w:rsid w:val="002F1F15"/>
    <w:rsid w:val="002F30D4"/>
    <w:rsid w:val="002F31B7"/>
    <w:rsid w:val="002F3FAD"/>
    <w:rsid w:val="002F4DE9"/>
    <w:rsid w:val="00300C35"/>
    <w:rsid w:val="00301579"/>
    <w:rsid w:val="00301C4E"/>
    <w:rsid w:val="003031D8"/>
    <w:rsid w:val="003037C2"/>
    <w:rsid w:val="0030426C"/>
    <w:rsid w:val="00306C40"/>
    <w:rsid w:val="0030764B"/>
    <w:rsid w:val="003114F7"/>
    <w:rsid w:val="003114FD"/>
    <w:rsid w:val="00311C76"/>
    <w:rsid w:val="00314DA6"/>
    <w:rsid w:val="00320034"/>
    <w:rsid w:val="00320D3E"/>
    <w:rsid w:val="003213A8"/>
    <w:rsid w:val="0032181E"/>
    <w:rsid w:val="00324E05"/>
    <w:rsid w:val="00326529"/>
    <w:rsid w:val="003265FC"/>
    <w:rsid w:val="00326762"/>
    <w:rsid w:val="00326E0E"/>
    <w:rsid w:val="0032724D"/>
    <w:rsid w:val="00327978"/>
    <w:rsid w:val="003303BC"/>
    <w:rsid w:val="00330EC8"/>
    <w:rsid w:val="00331464"/>
    <w:rsid w:val="00331CF0"/>
    <w:rsid w:val="003322E3"/>
    <w:rsid w:val="00332AFE"/>
    <w:rsid w:val="003337F7"/>
    <w:rsid w:val="00336FA7"/>
    <w:rsid w:val="00337281"/>
    <w:rsid w:val="00337A0E"/>
    <w:rsid w:val="003412A5"/>
    <w:rsid w:val="00341861"/>
    <w:rsid w:val="00342446"/>
    <w:rsid w:val="0034261B"/>
    <w:rsid w:val="00343B79"/>
    <w:rsid w:val="00343F4F"/>
    <w:rsid w:val="0034412C"/>
    <w:rsid w:val="0034589D"/>
    <w:rsid w:val="0034729D"/>
    <w:rsid w:val="00347CF3"/>
    <w:rsid w:val="00347F3D"/>
    <w:rsid w:val="003509A2"/>
    <w:rsid w:val="00350E27"/>
    <w:rsid w:val="00355E71"/>
    <w:rsid w:val="0035626B"/>
    <w:rsid w:val="003569C6"/>
    <w:rsid w:val="0036005C"/>
    <w:rsid w:val="0036060A"/>
    <w:rsid w:val="00360D71"/>
    <w:rsid w:val="00361A27"/>
    <w:rsid w:val="003629FF"/>
    <w:rsid w:val="00362FC1"/>
    <w:rsid w:val="0036355D"/>
    <w:rsid w:val="003643B5"/>
    <w:rsid w:val="00365B4A"/>
    <w:rsid w:val="00366423"/>
    <w:rsid w:val="003679E1"/>
    <w:rsid w:val="00367C18"/>
    <w:rsid w:val="00371F57"/>
    <w:rsid w:val="003726CF"/>
    <w:rsid w:val="00373C64"/>
    <w:rsid w:val="00376FFB"/>
    <w:rsid w:val="00380655"/>
    <w:rsid w:val="00380900"/>
    <w:rsid w:val="00382156"/>
    <w:rsid w:val="00382ADD"/>
    <w:rsid w:val="00382B2C"/>
    <w:rsid w:val="00383B24"/>
    <w:rsid w:val="00384582"/>
    <w:rsid w:val="00386293"/>
    <w:rsid w:val="0038715C"/>
    <w:rsid w:val="003876AE"/>
    <w:rsid w:val="00392776"/>
    <w:rsid w:val="00395013"/>
    <w:rsid w:val="00395311"/>
    <w:rsid w:val="0039567D"/>
    <w:rsid w:val="0039622B"/>
    <w:rsid w:val="003A0D01"/>
    <w:rsid w:val="003A163A"/>
    <w:rsid w:val="003A1962"/>
    <w:rsid w:val="003A1CE9"/>
    <w:rsid w:val="003A22B5"/>
    <w:rsid w:val="003A4722"/>
    <w:rsid w:val="003A5281"/>
    <w:rsid w:val="003A5B34"/>
    <w:rsid w:val="003A6524"/>
    <w:rsid w:val="003A686F"/>
    <w:rsid w:val="003A693A"/>
    <w:rsid w:val="003B0701"/>
    <w:rsid w:val="003B0FF8"/>
    <w:rsid w:val="003B2181"/>
    <w:rsid w:val="003B22B7"/>
    <w:rsid w:val="003B3946"/>
    <w:rsid w:val="003B3BE8"/>
    <w:rsid w:val="003B5FE6"/>
    <w:rsid w:val="003B78A8"/>
    <w:rsid w:val="003B7BB1"/>
    <w:rsid w:val="003B7E4E"/>
    <w:rsid w:val="003C2840"/>
    <w:rsid w:val="003C2D9A"/>
    <w:rsid w:val="003C5224"/>
    <w:rsid w:val="003C579D"/>
    <w:rsid w:val="003C61E7"/>
    <w:rsid w:val="003C6B68"/>
    <w:rsid w:val="003C6F9E"/>
    <w:rsid w:val="003C7D2A"/>
    <w:rsid w:val="003D1E4F"/>
    <w:rsid w:val="003D204D"/>
    <w:rsid w:val="003D38CF"/>
    <w:rsid w:val="003D4458"/>
    <w:rsid w:val="003D4531"/>
    <w:rsid w:val="003D4FAA"/>
    <w:rsid w:val="003D5106"/>
    <w:rsid w:val="003D6ED0"/>
    <w:rsid w:val="003D7DB6"/>
    <w:rsid w:val="003E015C"/>
    <w:rsid w:val="003E2BDA"/>
    <w:rsid w:val="003E4236"/>
    <w:rsid w:val="003E44B4"/>
    <w:rsid w:val="003E5398"/>
    <w:rsid w:val="003E620B"/>
    <w:rsid w:val="003E6DCF"/>
    <w:rsid w:val="003E7140"/>
    <w:rsid w:val="003E7C77"/>
    <w:rsid w:val="003F07FA"/>
    <w:rsid w:val="003F1F91"/>
    <w:rsid w:val="003F268C"/>
    <w:rsid w:val="003F30F0"/>
    <w:rsid w:val="003F384B"/>
    <w:rsid w:val="003F4E20"/>
    <w:rsid w:val="003F5BDF"/>
    <w:rsid w:val="003F665E"/>
    <w:rsid w:val="003F6914"/>
    <w:rsid w:val="003F6996"/>
    <w:rsid w:val="003F735C"/>
    <w:rsid w:val="003F798B"/>
    <w:rsid w:val="004009D1"/>
    <w:rsid w:val="00401D94"/>
    <w:rsid w:val="004022E9"/>
    <w:rsid w:val="0040246C"/>
    <w:rsid w:val="00402880"/>
    <w:rsid w:val="00402E30"/>
    <w:rsid w:val="00403F60"/>
    <w:rsid w:val="00404124"/>
    <w:rsid w:val="0040420C"/>
    <w:rsid w:val="0040439D"/>
    <w:rsid w:val="0040509C"/>
    <w:rsid w:val="0040570F"/>
    <w:rsid w:val="00405FCA"/>
    <w:rsid w:val="00407C21"/>
    <w:rsid w:val="004105E4"/>
    <w:rsid w:val="00410E55"/>
    <w:rsid w:val="00411EBC"/>
    <w:rsid w:val="00412F2A"/>
    <w:rsid w:val="00413489"/>
    <w:rsid w:val="0041458A"/>
    <w:rsid w:val="00414829"/>
    <w:rsid w:val="00414AD9"/>
    <w:rsid w:val="00414F27"/>
    <w:rsid w:val="00416AE5"/>
    <w:rsid w:val="00417678"/>
    <w:rsid w:val="00420F66"/>
    <w:rsid w:val="00422B25"/>
    <w:rsid w:val="00423EE6"/>
    <w:rsid w:val="0042432D"/>
    <w:rsid w:val="004249E5"/>
    <w:rsid w:val="0042543E"/>
    <w:rsid w:val="0042596B"/>
    <w:rsid w:val="00426A10"/>
    <w:rsid w:val="004273FD"/>
    <w:rsid w:val="00427579"/>
    <w:rsid w:val="004304F2"/>
    <w:rsid w:val="0043086F"/>
    <w:rsid w:val="004315B3"/>
    <w:rsid w:val="0043211B"/>
    <w:rsid w:val="00432487"/>
    <w:rsid w:val="00432DCD"/>
    <w:rsid w:val="0043357F"/>
    <w:rsid w:val="00433C9D"/>
    <w:rsid w:val="004350FD"/>
    <w:rsid w:val="004353F5"/>
    <w:rsid w:val="0043676D"/>
    <w:rsid w:val="004367D1"/>
    <w:rsid w:val="00437DB1"/>
    <w:rsid w:val="00440961"/>
    <w:rsid w:val="004416C2"/>
    <w:rsid w:val="0044180F"/>
    <w:rsid w:val="00442662"/>
    <w:rsid w:val="00442BBE"/>
    <w:rsid w:val="00442E53"/>
    <w:rsid w:val="00444758"/>
    <w:rsid w:val="00445150"/>
    <w:rsid w:val="004454E9"/>
    <w:rsid w:val="00445783"/>
    <w:rsid w:val="004458AE"/>
    <w:rsid w:val="0044592C"/>
    <w:rsid w:val="00445BC3"/>
    <w:rsid w:val="00446429"/>
    <w:rsid w:val="0044674F"/>
    <w:rsid w:val="00447C83"/>
    <w:rsid w:val="00450148"/>
    <w:rsid w:val="00450CF8"/>
    <w:rsid w:val="00453D18"/>
    <w:rsid w:val="004541BB"/>
    <w:rsid w:val="00454992"/>
    <w:rsid w:val="00455B71"/>
    <w:rsid w:val="00455BD9"/>
    <w:rsid w:val="00455E1D"/>
    <w:rsid w:val="00460336"/>
    <w:rsid w:val="00462754"/>
    <w:rsid w:val="00462DEA"/>
    <w:rsid w:val="004639E1"/>
    <w:rsid w:val="00463EAF"/>
    <w:rsid w:val="0046411D"/>
    <w:rsid w:val="00464817"/>
    <w:rsid w:val="004648C1"/>
    <w:rsid w:val="004653F3"/>
    <w:rsid w:val="00466BB3"/>
    <w:rsid w:val="00466C04"/>
    <w:rsid w:val="004678E6"/>
    <w:rsid w:val="00467EAA"/>
    <w:rsid w:val="00472008"/>
    <w:rsid w:val="004724A1"/>
    <w:rsid w:val="00472F31"/>
    <w:rsid w:val="00473044"/>
    <w:rsid w:val="004732F1"/>
    <w:rsid w:val="004733A5"/>
    <w:rsid w:val="0047499E"/>
    <w:rsid w:val="00474D9A"/>
    <w:rsid w:val="00474ED7"/>
    <w:rsid w:val="004753BA"/>
    <w:rsid w:val="00475680"/>
    <w:rsid w:val="00475D3A"/>
    <w:rsid w:val="00477237"/>
    <w:rsid w:val="00477E1D"/>
    <w:rsid w:val="00477EEB"/>
    <w:rsid w:val="0048056C"/>
    <w:rsid w:val="00480625"/>
    <w:rsid w:val="00480A65"/>
    <w:rsid w:val="00480EE2"/>
    <w:rsid w:val="00481F40"/>
    <w:rsid w:val="0048219C"/>
    <w:rsid w:val="00482862"/>
    <w:rsid w:val="00483505"/>
    <w:rsid w:val="004836DF"/>
    <w:rsid w:val="00483A68"/>
    <w:rsid w:val="00484289"/>
    <w:rsid w:val="0048459F"/>
    <w:rsid w:val="00484F70"/>
    <w:rsid w:val="0048527F"/>
    <w:rsid w:val="00486ECD"/>
    <w:rsid w:val="004873FD"/>
    <w:rsid w:val="00487E57"/>
    <w:rsid w:val="00491299"/>
    <w:rsid w:val="004932D3"/>
    <w:rsid w:val="004934CA"/>
    <w:rsid w:val="0049364A"/>
    <w:rsid w:val="00493C29"/>
    <w:rsid w:val="00494664"/>
    <w:rsid w:val="004946B0"/>
    <w:rsid w:val="0049699D"/>
    <w:rsid w:val="00496A73"/>
    <w:rsid w:val="0049770E"/>
    <w:rsid w:val="00497D50"/>
    <w:rsid w:val="004A0404"/>
    <w:rsid w:val="004A172A"/>
    <w:rsid w:val="004A298C"/>
    <w:rsid w:val="004A358C"/>
    <w:rsid w:val="004A59F8"/>
    <w:rsid w:val="004A6DCD"/>
    <w:rsid w:val="004B121D"/>
    <w:rsid w:val="004B1A95"/>
    <w:rsid w:val="004B1F20"/>
    <w:rsid w:val="004B29BE"/>
    <w:rsid w:val="004B2C26"/>
    <w:rsid w:val="004B2E5A"/>
    <w:rsid w:val="004B3295"/>
    <w:rsid w:val="004B3674"/>
    <w:rsid w:val="004B3ACC"/>
    <w:rsid w:val="004B3C09"/>
    <w:rsid w:val="004B46B9"/>
    <w:rsid w:val="004B50E4"/>
    <w:rsid w:val="004B6791"/>
    <w:rsid w:val="004B6F5C"/>
    <w:rsid w:val="004B7D32"/>
    <w:rsid w:val="004C03AC"/>
    <w:rsid w:val="004C07FE"/>
    <w:rsid w:val="004C25F2"/>
    <w:rsid w:val="004C26DB"/>
    <w:rsid w:val="004C533F"/>
    <w:rsid w:val="004C5838"/>
    <w:rsid w:val="004C6768"/>
    <w:rsid w:val="004C6CCE"/>
    <w:rsid w:val="004C7196"/>
    <w:rsid w:val="004C7A28"/>
    <w:rsid w:val="004D17D7"/>
    <w:rsid w:val="004D1986"/>
    <w:rsid w:val="004D1990"/>
    <w:rsid w:val="004D1BA4"/>
    <w:rsid w:val="004D2130"/>
    <w:rsid w:val="004D24DF"/>
    <w:rsid w:val="004D3553"/>
    <w:rsid w:val="004D4C1D"/>
    <w:rsid w:val="004D6A8C"/>
    <w:rsid w:val="004D6E0C"/>
    <w:rsid w:val="004D7C54"/>
    <w:rsid w:val="004D7C8A"/>
    <w:rsid w:val="004E08BC"/>
    <w:rsid w:val="004E2A8A"/>
    <w:rsid w:val="004E2D43"/>
    <w:rsid w:val="004E651F"/>
    <w:rsid w:val="004E776C"/>
    <w:rsid w:val="004F0677"/>
    <w:rsid w:val="004F250A"/>
    <w:rsid w:val="004F3AE7"/>
    <w:rsid w:val="004F711A"/>
    <w:rsid w:val="004F7933"/>
    <w:rsid w:val="004F7E58"/>
    <w:rsid w:val="0050176C"/>
    <w:rsid w:val="00504758"/>
    <w:rsid w:val="00506487"/>
    <w:rsid w:val="00507773"/>
    <w:rsid w:val="00507971"/>
    <w:rsid w:val="005113E2"/>
    <w:rsid w:val="005118AF"/>
    <w:rsid w:val="00511A6C"/>
    <w:rsid w:val="00511D33"/>
    <w:rsid w:val="005132A4"/>
    <w:rsid w:val="0051391A"/>
    <w:rsid w:val="005150DD"/>
    <w:rsid w:val="0051563C"/>
    <w:rsid w:val="00515666"/>
    <w:rsid w:val="00515E6E"/>
    <w:rsid w:val="00515F21"/>
    <w:rsid w:val="005162BB"/>
    <w:rsid w:val="00516CAD"/>
    <w:rsid w:val="00516F27"/>
    <w:rsid w:val="00516F5F"/>
    <w:rsid w:val="00517179"/>
    <w:rsid w:val="00517344"/>
    <w:rsid w:val="005210D1"/>
    <w:rsid w:val="005215B9"/>
    <w:rsid w:val="00523741"/>
    <w:rsid w:val="00524649"/>
    <w:rsid w:val="0052476B"/>
    <w:rsid w:val="005250F7"/>
    <w:rsid w:val="0052566F"/>
    <w:rsid w:val="00525860"/>
    <w:rsid w:val="00525892"/>
    <w:rsid w:val="00527991"/>
    <w:rsid w:val="005304E7"/>
    <w:rsid w:val="00530747"/>
    <w:rsid w:val="00530A4F"/>
    <w:rsid w:val="00531E34"/>
    <w:rsid w:val="005322B7"/>
    <w:rsid w:val="00532640"/>
    <w:rsid w:val="00533FD2"/>
    <w:rsid w:val="005346B9"/>
    <w:rsid w:val="0053563C"/>
    <w:rsid w:val="0053566D"/>
    <w:rsid w:val="00535B06"/>
    <w:rsid w:val="005365FB"/>
    <w:rsid w:val="005367E9"/>
    <w:rsid w:val="00537357"/>
    <w:rsid w:val="0054139E"/>
    <w:rsid w:val="00541952"/>
    <w:rsid w:val="00541A66"/>
    <w:rsid w:val="005444E2"/>
    <w:rsid w:val="0054535B"/>
    <w:rsid w:val="0054734B"/>
    <w:rsid w:val="00547A11"/>
    <w:rsid w:val="0055154A"/>
    <w:rsid w:val="005521C4"/>
    <w:rsid w:val="00552266"/>
    <w:rsid w:val="00552FF9"/>
    <w:rsid w:val="00553BA5"/>
    <w:rsid w:val="00554D12"/>
    <w:rsid w:val="00554F7F"/>
    <w:rsid w:val="00555A1F"/>
    <w:rsid w:val="005568A7"/>
    <w:rsid w:val="00557730"/>
    <w:rsid w:val="00561EC8"/>
    <w:rsid w:val="00562028"/>
    <w:rsid w:val="00563311"/>
    <w:rsid w:val="0056442B"/>
    <w:rsid w:val="00566C2A"/>
    <w:rsid w:val="00567410"/>
    <w:rsid w:val="005723B1"/>
    <w:rsid w:val="00572B96"/>
    <w:rsid w:val="00574699"/>
    <w:rsid w:val="0057495B"/>
    <w:rsid w:val="00574AF5"/>
    <w:rsid w:val="00576913"/>
    <w:rsid w:val="00577BAF"/>
    <w:rsid w:val="005813D3"/>
    <w:rsid w:val="00581708"/>
    <w:rsid w:val="0058284F"/>
    <w:rsid w:val="00582F0D"/>
    <w:rsid w:val="00583333"/>
    <w:rsid w:val="00584251"/>
    <w:rsid w:val="005856C0"/>
    <w:rsid w:val="00586CC3"/>
    <w:rsid w:val="00587394"/>
    <w:rsid w:val="00587A6D"/>
    <w:rsid w:val="00590894"/>
    <w:rsid w:val="00591D95"/>
    <w:rsid w:val="00592829"/>
    <w:rsid w:val="00594628"/>
    <w:rsid w:val="00595F51"/>
    <w:rsid w:val="005963EE"/>
    <w:rsid w:val="00596CBA"/>
    <w:rsid w:val="005971A3"/>
    <w:rsid w:val="0059753F"/>
    <w:rsid w:val="005A051C"/>
    <w:rsid w:val="005A059C"/>
    <w:rsid w:val="005A176A"/>
    <w:rsid w:val="005A2855"/>
    <w:rsid w:val="005A2939"/>
    <w:rsid w:val="005A29C0"/>
    <w:rsid w:val="005A2A76"/>
    <w:rsid w:val="005A4AFA"/>
    <w:rsid w:val="005A6B3E"/>
    <w:rsid w:val="005A72C2"/>
    <w:rsid w:val="005A7312"/>
    <w:rsid w:val="005B2D17"/>
    <w:rsid w:val="005B3CC4"/>
    <w:rsid w:val="005B47FF"/>
    <w:rsid w:val="005B63ED"/>
    <w:rsid w:val="005B7251"/>
    <w:rsid w:val="005C0841"/>
    <w:rsid w:val="005C08B2"/>
    <w:rsid w:val="005C20AF"/>
    <w:rsid w:val="005C2B4B"/>
    <w:rsid w:val="005C303D"/>
    <w:rsid w:val="005C7D6B"/>
    <w:rsid w:val="005D0C41"/>
    <w:rsid w:val="005D0E1A"/>
    <w:rsid w:val="005D12F5"/>
    <w:rsid w:val="005D147B"/>
    <w:rsid w:val="005D168A"/>
    <w:rsid w:val="005D1B66"/>
    <w:rsid w:val="005D3256"/>
    <w:rsid w:val="005D4B1C"/>
    <w:rsid w:val="005D51AB"/>
    <w:rsid w:val="005D608C"/>
    <w:rsid w:val="005D6D54"/>
    <w:rsid w:val="005D7412"/>
    <w:rsid w:val="005E158B"/>
    <w:rsid w:val="005E1E80"/>
    <w:rsid w:val="005E294B"/>
    <w:rsid w:val="005E3AD4"/>
    <w:rsid w:val="005E4368"/>
    <w:rsid w:val="005E4B71"/>
    <w:rsid w:val="005E57DF"/>
    <w:rsid w:val="005E5DC0"/>
    <w:rsid w:val="005E68F0"/>
    <w:rsid w:val="005E7511"/>
    <w:rsid w:val="005E7A3B"/>
    <w:rsid w:val="005F18D9"/>
    <w:rsid w:val="005F1E09"/>
    <w:rsid w:val="005F25FE"/>
    <w:rsid w:val="005F278E"/>
    <w:rsid w:val="005F299B"/>
    <w:rsid w:val="005F2CEA"/>
    <w:rsid w:val="005F4215"/>
    <w:rsid w:val="005F439B"/>
    <w:rsid w:val="005F6913"/>
    <w:rsid w:val="005F7B8E"/>
    <w:rsid w:val="00601589"/>
    <w:rsid w:val="006015F4"/>
    <w:rsid w:val="00601BAB"/>
    <w:rsid w:val="00602362"/>
    <w:rsid w:val="00602EB5"/>
    <w:rsid w:val="006054BB"/>
    <w:rsid w:val="00606204"/>
    <w:rsid w:val="00610ACE"/>
    <w:rsid w:val="00610EBD"/>
    <w:rsid w:val="006119C9"/>
    <w:rsid w:val="006119DF"/>
    <w:rsid w:val="00612922"/>
    <w:rsid w:val="00613BDF"/>
    <w:rsid w:val="00614762"/>
    <w:rsid w:val="00615F11"/>
    <w:rsid w:val="00616F3F"/>
    <w:rsid w:val="006175C4"/>
    <w:rsid w:val="00620024"/>
    <w:rsid w:val="00620B11"/>
    <w:rsid w:val="006213D8"/>
    <w:rsid w:val="00621AC9"/>
    <w:rsid w:val="006235AD"/>
    <w:rsid w:val="0062419B"/>
    <w:rsid w:val="00624FE9"/>
    <w:rsid w:val="00625D94"/>
    <w:rsid w:val="00626343"/>
    <w:rsid w:val="00626794"/>
    <w:rsid w:val="00630482"/>
    <w:rsid w:val="00630A16"/>
    <w:rsid w:val="00632F30"/>
    <w:rsid w:val="00633287"/>
    <w:rsid w:val="006366F5"/>
    <w:rsid w:val="006404AA"/>
    <w:rsid w:val="00640601"/>
    <w:rsid w:val="0064074A"/>
    <w:rsid w:val="00641976"/>
    <w:rsid w:val="0064646B"/>
    <w:rsid w:val="006469D2"/>
    <w:rsid w:val="00647949"/>
    <w:rsid w:val="00647C70"/>
    <w:rsid w:val="00650E82"/>
    <w:rsid w:val="00651082"/>
    <w:rsid w:val="006510D9"/>
    <w:rsid w:val="00651564"/>
    <w:rsid w:val="00651EA8"/>
    <w:rsid w:val="00652621"/>
    <w:rsid w:val="006526D5"/>
    <w:rsid w:val="00652B02"/>
    <w:rsid w:val="00653446"/>
    <w:rsid w:val="00654215"/>
    <w:rsid w:val="00655789"/>
    <w:rsid w:val="00655A16"/>
    <w:rsid w:val="00656414"/>
    <w:rsid w:val="00656A7F"/>
    <w:rsid w:val="00657B59"/>
    <w:rsid w:val="00661946"/>
    <w:rsid w:val="0066307C"/>
    <w:rsid w:val="00663EF7"/>
    <w:rsid w:val="0066411F"/>
    <w:rsid w:val="00665CA3"/>
    <w:rsid w:val="006675E6"/>
    <w:rsid w:val="00670F9F"/>
    <w:rsid w:val="00672125"/>
    <w:rsid w:val="006732CA"/>
    <w:rsid w:val="00673316"/>
    <w:rsid w:val="00673760"/>
    <w:rsid w:val="006750CC"/>
    <w:rsid w:val="00676B82"/>
    <w:rsid w:val="00680559"/>
    <w:rsid w:val="0068059C"/>
    <w:rsid w:val="0068279F"/>
    <w:rsid w:val="00684CF2"/>
    <w:rsid w:val="00684FA8"/>
    <w:rsid w:val="0068791A"/>
    <w:rsid w:val="006908B9"/>
    <w:rsid w:val="00690D01"/>
    <w:rsid w:val="006924FA"/>
    <w:rsid w:val="00692846"/>
    <w:rsid w:val="00692AEF"/>
    <w:rsid w:val="00693694"/>
    <w:rsid w:val="006939D8"/>
    <w:rsid w:val="006946F8"/>
    <w:rsid w:val="006950FB"/>
    <w:rsid w:val="006954AA"/>
    <w:rsid w:val="00695DA5"/>
    <w:rsid w:val="006972CB"/>
    <w:rsid w:val="00697850"/>
    <w:rsid w:val="00697D94"/>
    <w:rsid w:val="006A1B2C"/>
    <w:rsid w:val="006A1B73"/>
    <w:rsid w:val="006A20E6"/>
    <w:rsid w:val="006A3690"/>
    <w:rsid w:val="006A4044"/>
    <w:rsid w:val="006A522C"/>
    <w:rsid w:val="006A5531"/>
    <w:rsid w:val="006A57A8"/>
    <w:rsid w:val="006A6586"/>
    <w:rsid w:val="006A7032"/>
    <w:rsid w:val="006A78E4"/>
    <w:rsid w:val="006B1F71"/>
    <w:rsid w:val="006B3C53"/>
    <w:rsid w:val="006B3E38"/>
    <w:rsid w:val="006B5535"/>
    <w:rsid w:val="006B69DD"/>
    <w:rsid w:val="006C1205"/>
    <w:rsid w:val="006C3E2C"/>
    <w:rsid w:val="006C3EE2"/>
    <w:rsid w:val="006C5572"/>
    <w:rsid w:val="006C56A8"/>
    <w:rsid w:val="006C61CE"/>
    <w:rsid w:val="006D35E3"/>
    <w:rsid w:val="006D3C5B"/>
    <w:rsid w:val="006D3D5B"/>
    <w:rsid w:val="006D3E0D"/>
    <w:rsid w:val="006D482F"/>
    <w:rsid w:val="006E058A"/>
    <w:rsid w:val="006E061A"/>
    <w:rsid w:val="006E0D6E"/>
    <w:rsid w:val="006E112A"/>
    <w:rsid w:val="006E2361"/>
    <w:rsid w:val="006E4A19"/>
    <w:rsid w:val="006E6C38"/>
    <w:rsid w:val="006F0415"/>
    <w:rsid w:val="006F188C"/>
    <w:rsid w:val="006F19C8"/>
    <w:rsid w:val="006F2B8C"/>
    <w:rsid w:val="006F3581"/>
    <w:rsid w:val="006F425C"/>
    <w:rsid w:val="006F4DCB"/>
    <w:rsid w:val="006F759D"/>
    <w:rsid w:val="006F7ACE"/>
    <w:rsid w:val="007009A3"/>
    <w:rsid w:val="007026A0"/>
    <w:rsid w:val="0070359D"/>
    <w:rsid w:val="007038E7"/>
    <w:rsid w:val="00703AA4"/>
    <w:rsid w:val="00704CE7"/>
    <w:rsid w:val="007113EB"/>
    <w:rsid w:val="00714AD5"/>
    <w:rsid w:val="00714FA4"/>
    <w:rsid w:val="007170EF"/>
    <w:rsid w:val="00717DBA"/>
    <w:rsid w:val="00720180"/>
    <w:rsid w:val="00721C27"/>
    <w:rsid w:val="00721DA7"/>
    <w:rsid w:val="007224C1"/>
    <w:rsid w:val="00725295"/>
    <w:rsid w:val="00733836"/>
    <w:rsid w:val="00734611"/>
    <w:rsid w:val="00734A30"/>
    <w:rsid w:val="00734AEC"/>
    <w:rsid w:val="007365A2"/>
    <w:rsid w:val="007368DE"/>
    <w:rsid w:val="00736F0D"/>
    <w:rsid w:val="00737CD6"/>
    <w:rsid w:val="00737FE5"/>
    <w:rsid w:val="007451A7"/>
    <w:rsid w:val="007458B7"/>
    <w:rsid w:val="00746559"/>
    <w:rsid w:val="00746A24"/>
    <w:rsid w:val="00746A45"/>
    <w:rsid w:val="00750827"/>
    <w:rsid w:val="0075175E"/>
    <w:rsid w:val="00753C4B"/>
    <w:rsid w:val="0075555C"/>
    <w:rsid w:val="00755741"/>
    <w:rsid w:val="00761FF5"/>
    <w:rsid w:val="007623D2"/>
    <w:rsid w:val="00762B50"/>
    <w:rsid w:val="00762BE0"/>
    <w:rsid w:val="00762F81"/>
    <w:rsid w:val="00763DE9"/>
    <w:rsid w:val="00764A34"/>
    <w:rsid w:val="00766012"/>
    <w:rsid w:val="00766326"/>
    <w:rsid w:val="00766A42"/>
    <w:rsid w:val="00766FD0"/>
    <w:rsid w:val="007679B7"/>
    <w:rsid w:val="007704FF"/>
    <w:rsid w:val="00770522"/>
    <w:rsid w:val="007710F7"/>
    <w:rsid w:val="00772B36"/>
    <w:rsid w:val="00773148"/>
    <w:rsid w:val="0077317E"/>
    <w:rsid w:val="007764B4"/>
    <w:rsid w:val="007769CA"/>
    <w:rsid w:val="00777641"/>
    <w:rsid w:val="00780D6F"/>
    <w:rsid w:val="00782BA8"/>
    <w:rsid w:val="007830F9"/>
    <w:rsid w:val="00783107"/>
    <w:rsid w:val="007836E0"/>
    <w:rsid w:val="00783961"/>
    <w:rsid w:val="00784560"/>
    <w:rsid w:val="00785FCC"/>
    <w:rsid w:val="00791D48"/>
    <w:rsid w:val="00792BD9"/>
    <w:rsid w:val="0079362F"/>
    <w:rsid w:val="00793EE3"/>
    <w:rsid w:val="00794BF2"/>
    <w:rsid w:val="0079513C"/>
    <w:rsid w:val="00795A5C"/>
    <w:rsid w:val="007968F6"/>
    <w:rsid w:val="0079732E"/>
    <w:rsid w:val="007A0FB0"/>
    <w:rsid w:val="007A148F"/>
    <w:rsid w:val="007A4D30"/>
    <w:rsid w:val="007A5C7D"/>
    <w:rsid w:val="007A6064"/>
    <w:rsid w:val="007A691F"/>
    <w:rsid w:val="007A6E01"/>
    <w:rsid w:val="007A7233"/>
    <w:rsid w:val="007B04D8"/>
    <w:rsid w:val="007B2148"/>
    <w:rsid w:val="007B3420"/>
    <w:rsid w:val="007B3A1E"/>
    <w:rsid w:val="007B4AB2"/>
    <w:rsid w:val="007B4FC5"/>
    <w:rsid w:val="007B589B"/>
    <w:rsid w:val="007B691D"/>
    <w:rsid w:val="007B6A2F"/>
    <w:rsid w:val="007B7188"/>
    <w:rsid w:val="007C0FD9"/>
    <w:rsid w:val="007C1CE5"/>
    <w:rsid w:val="007C1D45"/>
    <w:rsid w:val="007C3AF0"/>
    <w:rsid w:val="007C4236"/>
    <w:rsid w:val="007C4C17"/>
    <w:rsid w:val="007C562A"/>
    <w:rsid w:val="007C57F8"/>
    <w:rsid w:val="007C5B3C"/>
    <w:rsid w:val="007C69F4"/>
    <w:rsid w:val="007C7652"/>
    <w:rsid w:val="007C7AFD"/>
    <w:rsid w:val="007D0A48"/>
    <w:rsid w:val="007D1B3E"/>
    <w:rsid w:val="007D2386"/>
    <w:rsid w:val="007D2806"/>
    <w:rsid w:val="007D42FA"/>
    <w:rsid w:val="007D52B5"/>
    <w:rsid w:val="007E1791"/>
    <w:rsid w:val="007E428A"/>
    <w:rsid w:val="007E4E28"/>
    <w:rsid w:val="007E5777"/>
    <w:rsid w:val="007E5890"/>
    <w:rsid w:val="007E5D22"/>
    <w:rsid w:val="007E5D9B"/>
    <w:rsid w:val="007E7FFA"/>
    <w:rsid w:val="007F038C"/>
    <w:rsid w:val="007F072A"/>
    <w:rsid w:val="007F0D02"/>
    <w:rsid w:val="007F0FBC"/>
    <w:rsid w:val="007F2631"/>
    <w:rsid w:val="007F43A3"/>
    <w:rsid w:val="007F4C58"/>
    <w:rsid w:val="007F59E3"/>
    <w:rsid w:val="007F6B1F"/>
    <w:rsid w:val="007F6CB8"/>
    <w:rsid w:val="007F7A70"/>
    <w:rsid w:val="00800ED1"/>
    <w:rsid w:val="008011BC"/>
    <w:rsid w:val="00802B61"/>
    <w:rsid w:val="00802BF6"/>
    <w:rsid w:val="0080445C"/>
    <w:rsid w:val="00804C54"/>
    <w:rsid w:val="00804F13"/>
    <w:rsid w:val="00805A59"/>
    <w:rsid w:val="00805BC4"/>
    <w:rsid w:val="00805C08"/>
    <w:rsid w:val="00806DCD"/>
    <w:rsid w:val="008073DF"/>
    <w:rsid w:val="00807BB3"/>
    <w:rsid w:val="00807C2A"/>
    <w:rsid w:val="00810587"/>
    <w:rsid w:val="00810A0B"/>
    <w:rsid w:val="00811830"/>
    <w:rsid w:val="00812B05"/>
    <w:rsid w:val="0081588E"/>
    <w:rsid w:val="0081620C"/>
    <w:rsid w:val="008165F6"/>
    <w:rsid w:val="008170A0"/>
    <w:rsid w:val="00820BBF"/>
    <w:rsid w:val="008214B5"/>
    <w:rsid w:val="0082201F"/>
    <w:rsid w:val="008221B8"/>
    <w:rsid w:val="0082298B"/>
    <w:rsid w:val="008231E9"/>
    <w:rsid w:val="00823384"/>
    <w:rsid w:val="008244D9"/>
    <w:rsid w:val="0082507D"/>
    <w:rsid w:val="0082516B"/>
    <w:rsid w:val="008258AB"/>
    <w:rsid w:val="00826B33"/>
    <w:rsid w:val="00826B47"/>
    <w:rsid w:val="008279F5"/>
    <w:rsid w:val="00827F5F"/>
    <w:rsid w:val="00830A28"/>
    <w:rsid w:val="00832603"/>
    <w:rsid w:val="00832703"/>
    <w:rsid w:val="00834B2B"/>
    <w:rsid w:val="00835A3F"/>
    <w:rsid w:val="008361C6"/>
    <w:rsid w:val="008370F0"/>
    <w:rsid w:val="00837B96"/>
    <w:rsid w:val="00841368"/>
    <w:rsid w:val="00842833"/>
    <w:rsid w:val="00843BA0"/>
    <w:rsid w:val="00843E2F"/>
    <w:rsid w:val="008441BA"/>
    <w:rsid w:val="008443E2"/>
    <w:rsid w:val="00846A24"/>
    <w:rsid w:val="00847ABD"/>
    <w:rsid w:val="00851869"/>
    <w:rsid w:val="00851916"/>
    <w:rsid w:val="00853104"/>
    <w:rsid w:val="00854D02"/>
    <w:rsid w:val="0085555B"/>
    <w:rsid w:val="00855D0D"/>
    <w:rsid w:val="00855E96"/>
    <w:rsid w:val="0085738A"/>
    <w:rsid w:val="0086017F"/>
    <w:rsid w:val="0086153C"/>
    <w:rsid w:val="008632B1"/>
    <w:rsid w:val="00863539"/>
    <w:rsid w:val="008652CE"/>
    <w:rsid w:val="00866AAB"/>
    <w:rsid w:val="008674F0"/>
    <w:rsid w:val="00867A45"/>
    <w:rsid w:val="008706A3"/>
    <w:rsid w:val="00871478"/>
    <w:rsid w:val="00871E05"/>
    <w:rsid w:val="0087357F"/>
    <w:rsid w:val="008763B5"/>
    <w:rsid w:val="0087715E"/>
    <w:rsid w:val="008802FE"/>
    <w:rsid w:val="00880630"/>
    <w:rsid w:val="0088310B"/>
    <w:rsid w:val="00884B84"/>
    <w:rsid w:val="00885191"/>
    <w:rsid w:val="0088586F"/>
    <w:rsid w:val="00886892"/>
    <w:rsid w:val="008873A1"/>
    <w:rsid w:val="00887699"/>
    <w:rsid w:val="00887B2F"/>
    <w:rsid w:val="008915B1"/>
    <w:rsid w:val="00891678"/>
    <w:rsid w:val="00894167"/>
    <w:rsid w:val="0089431C"/>
    <w:rsid w:val="00894DC5"/>
    <w:rsid w:val="008956F9"/>
    <w:rsid w:val="00895F48"/>
    <w:rsid w:val="0089633C"/>
    <w:rsid w:val="008975E5"/>
    <w:rsid w:val="008A0934"/>
    <w:rsid w:val="008A1713"/>
    <w:rsid w:val="008A2BC1"/>
    <w:rsid w:val="008A337B"/>
    <w:rsid w:val="008A3990"/>
    <w:rsid w:val="008A3D95"/>
    <w:rsid w:val="008A5C34"/>
    <w:rsid w:val="008B07C7"/>
    <w:rsid w:val="008B0AB6"/>
    <w:rsid w:val="008B0D5F"/>
    <w:rsid w:val="008B2488"/>
    <w:rsid w:val="008B35AB"/>
    <w:rsid w:val="008B3CB4"/>
    <w:rsid w:val="008B5C39"/>
    <w:rsid w:val="008B5D9C"/>
    <w:rsid w:val="008B5DB2"/>
    <w:rsid w:val="008B65C6"/>
    <w:rsid w:val="008B674E"/>
    <w:rsid w:val="008B7001"/>
    <w:rsid w:val="008B76EA"/>
    <w:rsid w:val="008C0127"/>
    <w:rsid w:val="008C0638"/>
    <w:rsid w:val="008C143F"/>
    <w:rsid w:val="008C431B"/>
    <w:rsid w:val="008C45D7"/>
    <w:rsid w:val="008C53F7"/>
    <w:rsid w:val="008C7AB4"/>
    <w:rsid w:val="008C7D99"/>
    <w:rsid w:val="008C7FB3"/>
    <w:rsid w:val="008D10AC"/>
    <w:rsid w:val="008D20E0"/>
    <w:rsid w:val="008D2571"/>
    <w:rsid w:val="008D4662"/>
    <w:rsid w:val="008D61AB"/>
    <w:rsid w:val="008D656A"/>
    <w:rsid w:val="008D7C25"/>
    <w:rsid w:val="008E05B3"/>
    <w:rsid w:val="008E478D"/>
    <w:rsid w:val="008E4DF0"/>
    <w:rsid w:val="008E51B0"/>
    <w:rsid w:val="008E5BBB"/>
    <w:rsid w:val="008E5BBE"/>
    <w:rsid w:val="008F0337"/>
    <w:rsid w:val="008F0C1D"/>
    <w:rsid w:val="008F0FD9"/>
    <w:rsid w:val="008F3002"/>
    <w:rsid w:val="008F33DB"/>
    <w:rsid w:val="008F3508"/>
    <w:rsid w:val="008F3D25"/>
    <w:rsid w:val="008F4828"/>
    <w:rsid w:val="008F4F87"/>
    <w:rsid w:val="008F6D56"/>
    <w:rsid w:val="008F6E5E"/>
    <w:rsid w:val="008F7DBD"/>
    <w:rsid w:val="008F7EF0"/>
    <w:rsid w:val="009005E0"/>
    <w:rsid w:val="00901704"/>
    <w:rsid w:val="009020ED"/>
    <w:rsid w:val="00902EBA"/>
    <w:rsid w:val="009030E2"/>
    <w:rsid w:val="00904CC8"/>
    <w:rsid w:val="0090563C"/>
    <w:rsid w:val="00905723"/>
    <w:rsid w:val="00905C40"/>
    <w:rsid w:val="009069F5"/>
    <w:rsid w:val="009117BA"/>
    <w:rsid w:val="00913359"/>
    <w:rsid w:val="00913FF6"/>
    <w:rsid w:val="009142F7"/>
    <w:rsid w:val="00915C84"/>
    <w:rsid w:val="00916D8D"/>
    <w:rsid w:val="00920E06"/>
    <w:rsid w:val="0092104E"/>
    <w:rsid w:val="00921C35"/>
    <w:rsid w:val="00922F6C"/>
    <w:rsid w:val="009237EB"/>
    <w:rsid w:val="00923FC4"/>
    <w:rsid w:val="00924007"/>
    <w:rsid w:val="00924D45"/>
    <w:rsid w:val="009251A3"/>
    <w:rsid w:val="0092536D"/>
    <w:rsid w:val="00925681"/>
    <w:rsid w:val="00931CBC"/>
    <w:rsid w:val="00931E4F"/>
    <w:rsid w:val="00932221"/>
    <w:rsid w:val="009349DC"/>
    <w:rsid w:val="009355E7"/>
    <w:rsid w:val="00935A4A"/>
    <w:rsid w:val="0093772E"/>
    <w:rsid w:val="009404F1"/>
    <w:rsid w:val="009406C0"/>
    <w:rsid w:val="0094310B"/>
    <w:rsid w:val="0094360B"/>
    <w:rsid w:val="00945615"/>
    <w:rsid w:val="0094638C"/>
    <w:rsid w:val="00946FF4"/>
    <w:rsid w:val="0094768E"/>
    <w:rsid w:val="00947FA1"/>
    <w:rsid w:val="0095055F"/>
    <w:rsid w:val="0095061B"/>
    <w:rsid w:val="0095298C"/>
    <w:rsid w:val="00954F7E"/>
    <w:rsid w:val="009563EC"/>
    <w:rsid w:val="0095691B"/>
    <w:rsid w:val="00956DB7"/>
    <w:rsid w:val="00960577"/>
    <w:rsid w:val="00960768"/>
    <w:rsid w:val="00960E2B"/>
    <w:rsid w:val="009610D8"/>
    <w:rsid w:val="00961BD6"/>
    <w:rsid w:val="00962A1F"/>
    <w:rsid w:val="00962F98"/>
    <w:rsid w:val="009656AC"/>
    <w:rsid w:val="0096685C"/>
    <w:rsid w:val="00966F10"/>
    <w:rsid w:val="00971352"/>
    <w:rsid w:val="009725A0"/>
    <w:rsid w:val="00973885"/>
    <w:rsid w:val="00973ED8"/>
    <w:rsid w:val="00977570"/>
    <w:rsid w:val="00977B59"/>
    <w:rsid w:val="009830BC"/>
    <w:rsid w:val="00983183"/>
    <w:rsid w:val="00983DAB"/>
    <w:rsid w:val="0098518B"/>
    <w:rsid w:val="00985466"/>
    <w:rsid w:val="00985E92"/>
    <w:rsid w:val="00985F10"/>
    <w:rsid w:val="00986740"/>
    <w:rsid w:val="0098758A"/>
    <w:rsid w:val="00990B39"/>
    <w:rsid w:val="00990BE3"/>
    <w:rsid w:val="0099211A"/>
    <w:rsid w:val="009924A7"/>
    <w:rsid w:val="0099298F"/>
    <w:rsid w:val="009975CF"/>
    <w:rsid w:val="009A05D8"/>
    <w:rsid w:val="009A1B02"/>
    <w:rsid w:val="009A2105"/>
    <w:rsid w:val="009A3040"/>
    <w:rsid w:val="009A3D3F"/>
    <w:rsid w:val="009A45F5"/>
    <w:rsid w:val="009A7149"/>
    <w:rsid w:val="009A7292"/>
    <w:rsid w:val="009B2333"/>
    <w:rsid w:val="009B3A0B"/>
    <w:rsid w:val="009B6370"/>
    <w:rsid w:val="009B6915"/>
    <w:rsid w:val="009B6ED1"/>
    <w:rsid w:val="009B726C"/>
    <w:rsid w:val="009C01C4"/>
    <w:rsid w:val="009C1588"/>
    <w:rsid w:val="009C2F52"/>
    <w:rsid w:val="009C5334"/>
    <w:rsid w:val="009C56B6"/>
    <w:rsid w:val="009C65E6"/>
    <w:rsid w:val="009C7C91"/>
    <w:rsid w:val="009D174F"/>
    <w:rsid w:val="009D1C70"/>
    <w:rsid w:val="009D30C3"/>
    <w:rsid w:val="009D42B2"/>
    <w:rsid w:val="009D6601"/>
    <w:rsid w:val="009D6699"/>
    <w:rsid w:val="009D75CB"/>
    <w:rsid w:val="009D76A2"/>
    <w:rsid w:val="009E148E"/>
    <w:rsid w:val="009E1973"/>
    <w:rsid w:val="009E2FBB"/>
    <w:rsid w:val="009E3614"/>
    <w:rsid w:val="009E3E02"/>
    <w:rsid w:val="009E436A"/>
    <w:rsid w:val="009E6301"/>
    <w:rsid w:val="009E656C"/>
    <w:rsid w:val="009E7521"/>
    <w:rsid w:val="009E75E0"/>
    <w:rsid w:val="009F0FE3"/>
    <w:rsid w:val="009F274E"/>
    <w:rsid w:val="009F27BA"/>
    <w:rsid w:val="009F311E"/>
    <w:rsid w:val="009F3893"/>
    <w:rsid w:val="009F3BD7"/>
    <w:rsid w:val="009F4F39"/>
    <w:rsid w:val="009F5966"/>
    <w:rsid w:val="009F67C0"/>
    <w:rsid w:val="009F762B"/>
    <w:rsid w:val="009F7C63"/>
    <w:rsid w:val="00A0116F"/>
    <w:rsid w:val="00A023F4"/>
    <w:rsid w:val="00A035D0"/>
    <w:rsid w:val="00A03FE4"/>
    <w:rsid w:val="00A0537D"/>
    <w:rsid w:val="00A058FE"/>
    <w:rsid w:val="00A065B8"/>
    <w:rsid w:val="00A068DF"/>
    <w:rsid w:val="00A07A09"/>
    <w:rsid w:val="00A10860"/>
    <w:rsid w:val="00A11123"/>
    <w:rsid w:val="00A119CD"/>
    <w:rsid w:val="00A12846"/>
    <w:rsid w:val="00A140B6"/>
    <w:rsid w:val="00A16080"/>
    <w:rsid w:val="00A17F8F"/>
    <w:rsid w:val="00A2134D"/>
    <w:rsid w:val="00A21878"/>
    <w:rsid w:val="00A25CDA"/>
    <w:rsid w:val="00A2629D"/>
    <w:rsid w:val="00A27071"/>
    <w:rsid w:val="00A27080"/>
    <w:rsid w:val="00A3038F"/>
    <w:rsid w:val="00A308B5"/>
    <w:rsid w:val="00A32BC2"/>
    <w:rsid w:val="00A341CB"/>
    <w:rsid w:val="00A3487D"/>
    <w:rsid w:val="00A349E1"/>
    <w:rsid w:val="00A3515F"/>
    <w:rsid w:val="00A354B7"/>
    <w:rsid w:val="00A372D3"/>
    <w:rsid w:val="00A37A77"/>
    <w:rsid w:val="00A37D4D"/>
    <w:rsid w:val="00A41E8B"/>
    <w:rsid w:val="00A43813"/>
    <w:rsid w:val="00A442A0"/>
    <w:rsid w:val="00A4506D"/>
    <w:rsid w:val="00A45736"/>
    <w:rsid w:val="00A4617C"/>
    <w:rsid w:val="00A50015"/>
    <w:rsid w:val="00A502C8"/>
    <w:rsid w:val="00A50536"/>
    <w:rsid w:val="00A51715"/>
    <w:rsid w:val="00A52F7A"/>
    <w:rsid w:val="00A5574A"/>
    <w:rsid w:val="00A5627B"/>
    <w:rsid w:val="00A57467"/>
    <w:rsid w:val="00A60032"/>
    <w:rsid w:val="00A61879"/>
    <w:rsid w:val="00A628A0"/>
    <w:rsid w:val="00A64A2B"/>
    <w:rsid w:val="00A66132"/>
    <w:rsid w:val="00A670C0"/>
    <w:rsid w:val="00A672C2"/>
    <w:rsid w:val="00A6757F"/>
    <w:rsid w:val="00A714F2"/>
    <w:rsid w:val="00A71EF4"/>
    <w:rsid w:val="00A72BAB"/>
    <w:rsid w:val="00A75947"/>
    <w:rsid w:val="00A768B1"/>
    <w:rsid w:val="00A76A64"/>
    <w:rsid w:val="00A7756E"/>
    <w:rsid w:val="00A775A6"/>
    <w:rsid w:val="00A815F1"/>
    <w:rsid w:val="00A81F96"/>
    <w:rsid w:val="00A82596"/>
    <w:rsid w:val="00A826B9"/>
    <w:rsid w:val="00A833F9"/>
    <w:rsid w:val="00A84228"/>
    <w:rsid w:val="00A875F2"/>
    <w:rsid w:val="00A879DC"/>
    <w:rsid w:val="00A87BCA"/>
    <w:rsid w:val="00A9001F"/>
    <w:rsid w:val="00A90304"/>
    <w:rsid w:val="00A904E4"/>
    <w:rsid w:val="00A91DFC"/>
    <w:rsid w:val="00A93BF4"/>
    <w:rsid w:val="00A94A8A"/>
    <w:rsid w:val="00A94AA4"/>
    <w:rsid w:val="00A94CE1"/>
    <w:rsid w:val="00A955BF"/>
    <w:rsid w:val="00A962A5"/>
    <w:rsid w:val="00A9729B"/>
    <w:rsid w:val="00A97CEC"/>
    <w:rsid w:val="00AA0125"/>
    <w:rsid w:val="00AA0470"/>
    <w:rsid w:val="00AA064E"/>
    <w:rsid w:val="00AA111A"/>
    <w:rsid w:val="00AA34DE"/>
    <w:rsid w:val="00AA3AC3"/>
    <w:rsid w:val="00AA3BDD"/>
    <w:rsid w:val="00AA417D"/>
    <w:rsid w:val="00AA4A90"/>
    <w:rsid w:val="00AA5A37"/>
    <w:rsid w:val="00AB0DFD"/>
    <w:rsid w:val="00AB1A5E"/>
    <w:rsid w:val="00AB238E"/>
    <w:rsid w:val="00AB32D4"/>
    <w:rsid w:val="00AB3DA7"/>
    <w:rsid w:val="00AB45B1"/>
    <w:rsid w:val="00AB563C"/>
    <w:rsid w:val="00AB61C4"/>
    <w:rsid w:val="00AB6352"/>
    <w:rsid w:val="00AB6D76"/>
    <w:rsid w:val="00AB6EA8"/>
    <w:rsid w:val="00AB760D"/>
    <w:rsid w:val="00AB7CA3"/>
    <w:rsid w:val="00AB7CFC"/>
    <w:rsid w:val="00AC0C3D"/>
    <w:rsid w:val="00AC1263"/>
    <w:rsid w:val="00AC266E"/>
    <w:rsid w:val="00AC2C92"/>
    <w:rsid w:val="00AC59B1"/>
    <w:rsid w:val="00AC5C81"/>
    <w:rsid w:val="00AC7A57"/>
    <w:rsid w:val="00AC7A5F"/>
    <w:rsid w:val="00AC7DA7"/>
    <w:rsid w:val="00AD05EE"/>
    <w:rsid w:val="00AD2DC0"/>
    <w:rsid w:val="00AD4572"/>
    <w:rsid w:val="00AD5742"/>
    <w:rsid w:val="00AD65D1"/>
    <w:rsid w:val="00AD7259"/>
    <w:rsid w:val="00AE0119"/>
    <w:rsid w:val="00AE0550"/>
    <w:rsid w:val="00AE0687"/>
    <w:rsid w:val="00AE229D"/>
    <w:rsid w:val="00AE2360"/>
    <w:rsid w:val="00AE326C"/>
    <w:rsid w:val="00AE33B0"/>
    <w:rsid w:val="00AE360F"/>
    <w:rsid w:val="00AE496B"/>
    <w:rsid w:val="00AE4BCA"/>
    <w:rsid w:val="00AE6687"/>
    <w:rsid w:val="00AF0357"/>
    <w:rsid w:val="00AF0742"/>
    <w:rsid w:val="00AF1343"/>
    <w:rsid w:val="00AF21A7"/>
    <w:rsid w:val="00AF32AC"/>
    <w:rsid w:val="00AF37B3"/>
    <w:rsid w:val="00AF75AD"/>
    <w:rsid w:val="00AF7D4F"/>
    <w:rsid w:val="00B0026C"/>
    <w:rsid w:val="00B01167"/>
    <w:rsid w:val="00B01EE4"/>
    <w:rsid w:val="00B02307"/>
    <w:rsid w:val="00B02DBF"/>
    <w:rsid w:val="00B03B5C"/>
    <w:rsid w:val="00B04219"/>
    <w:rsid w:val="00B042C3"/>
    <w:rsid w:val="00B04629"/>
    <w:rsid w:val="00B048A5"/>
    <w:rsid w:val="00B05208"/>
    <w:rsid w:val="00B0525A"/>
    <w:rsid w:val="00B062BC"/>
    <w:rsid w:val="00B06FC2"/>
    <w:rsid w:val="00B07467"/>
    <w:rsid w:val="00B1060C"/>
    <w:rsid w:val="00B10670"/>
    <w:rsid w:val="00B11017"/>
    <w:rsid w:val="00B11028"/>
    <w:rsid w:val="00B149C3"/>
    <w:rsid w:val="00B15379"/>
    <w:rsid w:val="00B155F4"/>
    <w:rsid w:val="00B15EC3"/>
    <w:rsid w:val="00B161F2"/>
    <w:rsid w:val="00B176DD"/>
    <w:rsid w:val="00B17B3B"/>
    <w:rsid w:val="00B22907"/>
    <w:rsid w:val="00B2326D"/>
    <w:rsid w:val="00B25836"/>
    <w:rsid w:val="00B2620E"/>
    <w:rsid w:val="00B27447"/>
    <w:rsid w:val="00B320A0"/>
    <w:rsid w:val="00B32F87"/>
    <w:rsid w:val="00B34650"/>
    <w:rsid w:val="00B34B2B"/>
    <w:rsid w:val="00B34B58"/>
    <w:rsid w:val="00B358FC"/>
    <w:rsid w:val="00B35D2E"/>
    <w:rsid w:val="00B36851"/>
    <w:rsid w:val="00B368AD"/>
    <w:rsid w:val="00B37E7A"/>
    <w:rsid w:val="00B4025D"/>
    <w:rsid w:val="00B4073E"/>
    <w:rsid w:val="00B42B65"/>
    <w:rsid w:val="00B44C3A"/>
    <w:rsid w:val="00B50B01"/>
    <w:rsid w:val="00B5197A"/>
    <w:rsid w:val="00B51D0C"/>
    <w:rsid w:val="00B51EEF"/>
    <w:rsid w:val="00B522A6"/>
    <w:rsid w:val="00B5381A"/>
    <w:rsid w:val="00B54398"/>
    <w:rsid w:val="00B55B3E"/>
    <w:rsid w:val="00B55C6F"/>
    <w:rsid w:val="00B55F40"/>
    <w:rsid w:val="00B55F4E"/>
    <w:rsid w:val="00B56765"/>
    <w:rsid w:val="00B575FB"/>
    <w:rsid w:val="00B57A7F"/>
    <w:rsid w:val="00B60895"/>
    <w:rsid w:val="00B60DBC"/>
    <w:rsid w:val="00B61045"/>
    <w:rsid w:val="00B61496"/>
    <w:rsid w:val="00B62224"/>
    <w:rsid w:val="00B639DE"/>
    <w:rsid w:val="00B64944"/>
    <w:rsid w:val="00B65619"/>
    <w:rsid w:val="00B665FE"/>
    <w:rsid w:val="00B673F0"/>
    <w:rsid w:val="00B679CA"/>
    <w:rsid w:val="00B67FBF"/>
    <w:rsid w:val="00B700C0"/>
    <w:rsid w:val="00B70164"/>
    <w:rsid w:val="00B70F28"/>
    <w:rsid w:val="00B715A8"/>
    <w:rsid w:val="00B71C0A"/>
    <w:rsid w:val="00B73775"/>
    <w:rsid w:val="00B74A56"/>
    <w:rsid w:val="00B75276"/>
    <w:rsid w:val="00B756CE"/>
    <w:rsid w:val="00B75ED3"/>
    <w:rsid w:val="00B8067B"/>
    <w:rsid w:val="00B81678"/>
    <w:rsid w:val="00B82B87"/>
    <w:rsid w:val="00B8362B"/>
    <w:rsid w:val="00B83896"/>
    <w:rsid w:val="00B83A22"/>
    <w:rsid w:val="00B83F00"/>
    <w:rsid w:val="00B85361"/>
    <w:rsid w:val="00B860B8"/>
    <w:rsid w:val="00B863AE"/>
    <w:rsid w:val="00B876EF"/>
    <w:rsid w:val="00B87C64"/>
    <w:rsid w:val="00B916D1"/>
    <w:rsid w:val="00B92044"/>
    <w:rsid w:val="00B932B2"/>
    <w:rsid w:val="00B93C8E"/>
    <w:rsid w:val="00B94A5C"/>
    <w:rsid w:val="00B96BEE"/>
    <w:rsid w:val="00BA0195"/>
    <w:rsid w:val="00BA062D"/>
    <w:rsid w:val="00BA0F2A"/>
    <w:rsid w:val="00BA129C"/>
    <w:rsid w:val="00BA1BCB"/>
    <w:rsid w:val="00BA1E27"/>
    <w:rsid w:val="00BA2600"/>
    <w:rsid w:val="00BA2A8B"/>
    <w:rsid w:val="00BA2AE8"/>
    <w:rsid w:val="00BA30F8"/>
    <w:rsid w:val="00BA37A3"/>
    <w:rsid w:val="00BA43A9"/>
    <w:rsid w:val="00BA446B"/>
    <w:rsid w:val="00BA55EA"/>
    <w:rsid w:val="00BA6D25"/>
    <w:rsid w:val="00BA71AE"/>
    <w:rsid w:val="00BA71C4"/>
    <w:rsid w:val="00BB3A37"/>
    <w:rsid w:val="00BB468B"/>
    <w:rsid w:val="00BB5D52"/>
    <w:rsid w:val="00BB7266"/>
    <w:rsid w:val="00BB7FB7"/>
    <w:rsid w:val="00BC107D"/>
    <w:rsid w:val="00BC141F"/>
    <w:rsid w:val="00BC21E6"/>
    <w:rsid w:val="00BC24C0"/>
    <w:rsid w:val="00BC3AA0"/>
    <w:rsid w:val="00BC3C6D"/>
    <w:rsid w:val="00BC4B21"/>
    <w:rsid w:val="00BC5E01"/>
    <w:rsid w:val="00BC7D98"/>
    <w:rsid w:val="00BD2210"/>
    <w:rsid w:val="00BD2DA0"/>
    <w:rsid w:val="00BD2F44"/>
    <w:rsid w:val="00BD48EA"/>
    <w:rsid w:val="00BD4BB8"/>
    <w:rsid w:val="00BD6AB7"/>
    <w:rsid w:val="00BD7B23"/>
    <w:rsid w:val="00BE194A"/>
    <w:rsid w:val="00BE2DB5"/>
    <w:rsid w:val="00BE3740"/>
    <w:rsid w:val="00BE3D0B"/>
    <w:rsid w:val="00BE4E7B"/>
    <w:rsid w:val="00BE5526"/>
    <w:rsid w:val="00BE5D26"/>
    <w:rsid w:val="00BE6772"/>
    <w:rsid w:val="00BE7063"/>
    <w:rsid w:val="00BE7CCE"/>
    <w:rsid w:val="00BE7D97"/>
    <w:rsid w:val="00BE7EB3"/>
    <w:rsid w:val="00BF05A8"/>
    <w:rsid w:val="00BF131D"/>
    <w:rsid w:val="00BF1980"/>
    <w:rsid w:val="00BF1DA6"/>
    <w:rsid w:val="00BF2CE3"/>
    <w:rsid w:val="00BF6343"/>
    <w:rsid w:val="00BF7A06"/>
    <w:rsid w:val="00C00A04"/>
    <w:rsid w:val="00C011C4"/>
    <w:rsid w:val="00C0132F"/>
    <w:rsid w:val="00C01FAC"/>
    <w:rsid w:val="00C02AA0"/>
    <w:rsid w:val="00C02C98"/>
    <w:rsid w:val="00C033ED"/>
    <w:rsid w:val="00C04A8E"/>
    <w:rsid w:val="00C05EAE"/>
    <w:rsid w:val="00C075A7"/>
    <w:rsid w:val="00C07834"/>
    <w:rsid w:val="00C07F74"/>
    <w:rsid w:val="00C10064"/>
    <w:rsid w:val="00C109D7"/>
    <w:rsid w:val="00C11AF9"/>
    <w:rsid w:val="00C130D5"/>
    <w:rsid w:val="00C13A51"/>
    <w:rsid w:val="00C13D0B"/>
    <w:rsid w:val="00C1590B"/>
    <w:rsid w:val="00C170CA"/>
    <w:rsid w:val="00C17B28"/>
    <w:rsid w:val="00C20F55"/>
    <w:rsid w:val="00C21279"/>
    <w:rsid w:val="00C23587"/>
    <w:rsid w:val="00C23C26"/>
    <w:rsid w:val="00C23FD1"/>
    <w:rsid w:val="00C2442F"/>
    <w:rsid w:val="00C254AD"/>
    <w:rsid w:val="00C255C8"/>
    <w:rsid w:val="00C25DD4"/>
    <w:rsid w:val="00C26050"/>
    <w:rsid w:val="00C303DF"/>
    <w:rsid w:val="00C30400"/>
    <w:rsid w:val="00C305EB"/>
    <w:rsid w:val="00C32BD8"/>
    <w:rsid w:val="00C33127"/>
    <w:rsid w:val="00C35905"/>
    <w:rsid w:val="00C36314"/>
    <w:rsid w:val="00C3653D"/>
    <w:rsid w:val="00C366B0"/>
    <w:rsid w:val="00C36B00"/>
    <w:rsid w:val="00C37B37"/>
    <w:rsid w:val="00C41294"/>
    <w:rsid w:val="00C415F5"/>
    <w:rsid w:val="00C41955"/>
    <w:rsid w:val="00C4227D"/>
    <w:rsid w:val="00C4278C"/>
    <w:rsid w:val="00C4374B"/>
    <w:rsid w:val="00C43812"/>
    <w:rsid w:val="00C44C52"/>
    <w:rsid w:val="00C46345"/>
    <w:rsid w:val="00C46CF3"/>
    <w:rsid w:val="00C46E0D"/>
    <w:rsid w:val="00C47CE4"/>
    <w:rsid w:val="00C503C2"/>
    <w:rsid w:val="00C563A4"/>
    <w:rsid w:val="00C60576"/>
    <w:rsid w:val="00C625C8"/>
    <w:rsid w:val="00C627C9"/>
    <w:rsid w:val="00C641F1"/>
    <w:rsid w:val="00C64B6D"/>
    <w:rsid w:val="00C64DD1"/>
    <w:rsid w:val="00C70F59"/>
    <w:rsid w:val="00C71739"/>
    <w:rsid w:val="00C75596"/>
    <w:rsid w:val="00C75AC2"/>
    <w:rsid w:val="00C75B9F"/>
    <w:rsid w:val="00C779DC"/>
    <w:rsid w:val="00C80E7E"/>
    <w:rsid w:val="00C82074"/>
    <w:rsid w:val="00C84BE0"/>
    <w:rsid w:val="00C84C25"/>
    <w:rsid w:val="00C85A89"/>
    <w:rsid w:val="00C85B8E"/>
    <w:rsid w:val="00C85C40"/>
    <w:rsid w:val="00C862B5"/>
    <w:rsid w:val="00C867FF"/>
    <w:rsid w:val="00C905FA"/>
    <w:rsid w:val="00C91E96"/>
    <w:rsid w:val="00C92EDA"/>
    <w:rsid w:val="00C93592"/>
    <w:rsid w:val="00C94B96"/>
    <w:rsid w:val="00C95DB6"/>
    <w:rsid w:val="00C96A84"/>
    <w:rsid w:val="00C97D5C"/>
    <w:rsid w:val="00CA05D2"/>
    <w:rsid w:val="00CA76D4"/>
    <w:rsid w:val="00CB1559"/>
    <w:rsid w:val="00CB1DC7"/>
    <w:rsid w:val="00CB1E71"/>
    <w:rsid w:val="00CB269B"/>
    <w:rsid w:val="00CB334B"/>
    <w:rsid w:val="00CB3662"/>
    <w:rsid w:val="00CB39BC"/>
    <w:rsid w:val="00CB4965"/>
    <w:rsid w:val="00CB4DB1"/>
    <w:rsid w:val="00CB52F5"/>
    <w:rsid w:val="00CB77F3"/>
    <w:rsid w:val="00CB7DB9"/>
    <w:rsid w:val="00CC1203"/>
    <w:rsid w:val="00CC1F9F"/>
    <w:rsid w:val="00CC3687"/>
    <w:rsid w:val="00CC518D"/>
    <w:rsid w:val="00CD30CE"/>
    <w:rsid w:val="00CD3F68"/>
    <w:rsid w:val="00CD4650"/>
    <w:rsid w:val="00CD566C"/>
    <w:rsid w:val="00CD5FD2"/>
    <w:rsid w:val="00CD6939"/>
    <w:rsid w:val="00CE2809"/>
    <w:rsid w:val="00CE2C2B"/>
    <w:rsid w:val="00CE3409"/>
    <w:rsid w:val="00CE4824"/>
    <w:rsid w:val="00CE7C9E"/>
    <w:rsid w:val="00CF0A3C"/>
    <w:rsid w:val="00CF0E3F"/>
    <w:rsid w:val="00CF208C"/>
    <w:rsid w:val="00CF2328"/>
    <w:rsid w:val="00CF2807"/>
    <w:rsid w:val="00CF49AC"/>
    <w:rsid w:val="00CF59F6"/>
    <w:rsid w:val="00CF6745"/>
    <w:rsid w:val="00CF6A69"/>
    <w:rsid w:val="00CF7C3C"/>
    <w:rsid w:val="00CF7D76"/>
    <w:rsid w:val="00D02FF1"/>
    <w:rsid w:val="00D04B9D"/>
    <w:rsid w:val="00D052B5"/>
    <w:rsid w:val="00D1154F"/>
    <w:rsid w:val="00D11624"/>
    <w:rsid w:val="00D12DCD"/>
    <w:rsid w:val="00D12F87"/>
    <w:rsid w:val="00D13994"/>
    <w:rsid w:val="00D14383"/>
    <w:rsid w:val="00D14DD1"/>
    <w:rsid w:val="00D15F39"/>
    <w:rsid w:val="00D2150F"/>
    <w:rsid w:val="00D21C62"/>
    <w:rsid w:val="00D22602"/>
    <w:rsid w:val="00D22900"/>
    <w:rsid w:val="00D2329D"/>
    <w:rsid w:val="00D2332C"/>
    <w:rsid w:val="00D23B35"/>
    <w:rsid w:val="00D2416C"/>
    <w:rsid w:val="00D24988"/>
    <w:rsid w:val="00D24D6C"/>
    <w:rsid w:val="00D2563A"/>
    <w:rsid w:val="00D25CEF"/>
    <w:rsid w:val="00D3048F"/>
    <w:rsid w:val="00D311A5"/>
    <w:rsid w:val="00D31811"/>
    <w:rsid w:val="00D3214F"/>
    <w:rsid w:val="00D350FD"/>
    <w:rsid w:val="00D35CE2"/>
    <w:rsid w:val="00D37B23"/>
    <w:rsid w:val="00D37FB4"/>
    <w:rsid w:val="00D40624"/>
    <w:rsid w:val="00D4113C"/>
    <w:rsid w:val="00D41667"/>
    <w:rsid w:val="00D4235B"/>
    <w:rsid w:val="00D43681"/>
    <w:rsid w:val="00D43745"/>
    <w:rsid w:val="00D43CD9"/>
    <w:rsid w:val="00D44C90"/>
    <w:rsid w:val="00D4529B"/>
    <w:rsid w:val="00D45831"/>
    <w:rsid w:val="00D47764"/>
    <w:rsid w:val="00D5042B"/>
    <w:rsid w:val="00D5242B"/>
    <w:rsid w:val="00D5329C"/>
    <w:rsid w:val="00D54553"/>
    <w:rsid w:val="00D548BB"/>
    <w:rsid w:val="00D55102"/>
    <w:rsid w:val="00D571D1"/>
    <w:rsid w:val="00D620CC"/>
    <w:rsid w:val="00D62931"/>
    <w:rsid w:val="00D63C97"/>
    <w:rsid w:val="00D63CE9"/>
    <w:rsid w:val="00D657C2"/>
    <w:rsid w:val="00D65A4F"/>
    <w:rsid w:val="00D6623E"/>
    <w:rsid w:val="00D66E7F"/>
    <w:rsid w:val="00D706A9"/>
    <w:rsid w:val="00D70EC8"/>
    <w:rsid w:val="00D724F0"/>
    <w:rsid w:val="00D73AAC"/>
    <w:rsid w:val="00D73C41"/>
    <w:rsid w:val="00D73CAC"/>
    <w:rsid w:val="00D7464E"/>
    <w:rsid w:val="00D76FDB"/>
    <w:rsid w:val="00D775FD"/>
    <w:rsid w:val="00D77945"/>
    <w:rsid w:val="00D77CE9"/>
    <w:rsid w:val="00D77FB8"/>
    <w:rsid w:val="00D800BA"/>
    <w:rsid w:val="00D823A8"/>
    <w:rsid w:val="00D83203"/>
    <w:rsid w:val="00D84111"/>
    <w:rsid w:val="00D8489B"/>
    <w:rsid w:val="00D85847"/>
    <w:rsid w:val="00D86137"/>
    <w:rsid w:val="00D879FE"/>
    <w:rsid w:val="00D9012B"/>
    <w:rsid w:val="00D90B72"/>
    <w:rsid w:val="00D926CB"/>
    <w:rsid w:val="00D92BFD"/>
    <w:rsid w:val="00D933FB"/>
    <w:rsid w:val="00D940D5"/>
    <w:rsid w:val="00D94728"/>
    <w:rsid w:val="00D9562D"/>
    <w:rsid w:val="00D958F4"/>
    <w:rsid w:val="00D95E1E"/>
    <w:rsid w:val="00D96E9F"/>
    <w:rsid w:val="00D97203"/>
    <w:rsid w:val="00DA0145"/>
    <w:rsid w:val="00DA061A"/>
    <w:rsid w:val="00DA0C96"/>
    <w:rsid w:val="00DA1760"/>
    <w:rsid w:val="00DA1A70"/>
    <w:rsid w:val="00DA230C"/>
    <w:rsid w:val="00DA240C"/>
    <w:rsid w:val="00DA3317"/>
    <w:rsid w:val="00DA4307"/>
    <w:rsid w:val="00DA47C2"/>
    <w:rsid w:val="00DA5F0C"/>
    <w:rsid w:val="00DA6181"/>
    <w:rsid w:val="00DA64D7"/>
    <w:rsid w:val="00DA69BA"/>
    <w:rsid w:val="00DA6ED2"/>
    <w:rsid w:val="00DB05B1"/>
    <w:rsid w:val="00DB0F96"/>
    <w:rsid w:val="00DB1802"/>
    <w:rsid w:val="00DB35F1"/>
    <w:rsid w:val="00DB7214"/>
    <w:rsid w:val="00DB7AD0"/>
    <w:rsid w:val="00DC061D"/>
    <w:rsid w:val="00DC0994"/>
    <w:rsid w:val="00DC0A4B"/>
    <w:rsid w:val="00DC1EED"/>
    <w:rsid w:val="00DC2BB7"/>
    <w:rsid w:val="00DC3600"/>
    <w:rsid w:val="00DC3CAA"/>
    <w:rsid w:val="00DC4385"/>
    <w:rsid w:val="00DC68A5"/>
    <w:rsid w:val="00DC6C49"/>
    <w:rsid w:val="00DC7193"/>
    <w:rsid w:val="00DC7591"/>
    <w:rsid w:val="00DC7BF2"/>
    <w:rsid w:val="00DC7C29"/>
    <w:rsid w:val="00DD01ED"/>
    <w:rsid w:val="00DD070B"/>
    <w:rsid w:val="00DD0A8C"/>
    <w:rsid w:val="00DD14E0"/>
    <w:rsid w:val="00DD3880"/>
    <w:rsid w:val="00DD392D"/>
    <w:rsid w:val="00DD416E"/>
    <w:rsid w:val="00DD4875"/>
    <w:rsid w:val="00DD48C1"/>
    <w:rsid w:val="00DD48F1"/>
    <w:rsid w:val="00DD49C9"/>
    <w:rsid w:val="00DD5E11"/>
    <w:rsid w:val="00DD60EA"/>
    <w:rsid w:val="00DD6940"/>
    <w:rsid w:val="00DD745E"/>
    <w:rsid w:val="00DD7BF3"/>
    <w:rsid w:val="00DD7C65"/>
    <w:rsid w:val="00DE2218"/>
    <w:rsid w:val="00DE2EA8"/>
    <w:rsid w:val="00DE371C"/>
    <w:rsid w:val="00DE45D9"/>
    <w:rsid w:val="00DE4AAF"/>
    <w:rsid w:val="00DE4FF2"/>
    <w:rsid w:val="00DE5432"/>
    <w:rsid w:val="00DE5A2D"/>
    <w:rsid w:val="00DF0117"/>
    <w:rsid w:val="00DF06A7"/>
    <w:rsid w:val="00DF10D1"/>
    <w:rsid w:val="00DF1A82"/>
    <w:rsid w:val="00DF30AC"/>
    <w:rsid w:val="00DF33D4"/>
    <w:rsid w:val="00DF43C4"/>
    <w:rsid w:val="00DF5BC3"/>
    <w:rsid w:val="00DF626F"/>
    <w:rsid w:val="00E00950"/>
    <w:rsid w:val="00E01559"/>
    <w:rsid w:val="00E03EF0"/>
    <w:rsid w:val="00E040B3"/>
    <w:rsid w:val="00E046F4"/>
    <w:rsid w:val="00E05516"/>
    <w:rsid w:val="00E06279"/>
    <w:rsid w:val="00E06B2E"/>
    <w:rsid w:val="00E06B50"/>
    <w:rsid w:val="00E10366"/>
    <w:rsid w:val="00E11252"/>
    <w:rsid w:val="00E11580"/>
    <w:rsid w:val="00E125DA"/>
    <w:rsid w:val="00E13C1D"/>
    <w:rsid w:val="00E1569B"/>
    <w:rsid w:val="00E15B03"/>
    <w:rsid w:val="00E15B3E"/>
    <w:rsid w:val="00E16127"/>
    <w:rsid w:val="00E16F85"/>
    <w:rsid w:val="00E17640"/>
    <w:rsid w:val="00E17AD6"/>
    <w:rsid w:val="00E202B7"/>
    <w:rsid w:val="00E205A8"/>
    <w:rsid w:val="00E20AED"/>
    <w:rsid w:val="00E2308A"/>
    <w:rsid w:val="00E231FD"/>
    <w:rsid w:val="00E24677"/>
    <w:rsid w:val="00E25269"/>
    <w:rsid w:val="00E25EA4"/>
    <w:rsid w:val="00E26CC5"/>
    <w:rsid w:val="00E304ED"/>
    <w:rsid w:val="00E30D17"/>
    <w:rsid w:val="00E311EF"/>
    <w:rsid w:val="00E3207C"/>
    <w:rsid w:val="00E33AC7"/>
    <w:rsid w:val="00E3679F"/>
    <w:rsid w:val="00E36DD7"/>
    <w:rsid w:val="00E36E62"/>
    <w:rsid w:val="00E4021C"/>
    <w:rsid w:val="00E40AA0"/>
    <w:rsid w:val="00E410A1"/>
    <w:rsid w:val="00E41CA3"/>
    <w:rsid w:val="00E428BF"/>
    <w:rsid w:val="00E428C2"/>
    <w:rsid w:val="00E42B39"/>
    <w:rsid w:val="00E434BF"/>
    <w:rsid w:val="00E43E75"/>
    <w:rsid w:val="00E45915"/>
    <w:rsid w:val="00E45F58"/>
    <w:rsid w:val="00E477F3"/>
    <w:rsid w:val="00E47A77"/>
    <w:rsid w:val="00E47AE9"/>
    <w:rsid w:val="00E50416"/>
    <w:rsid w:val="00E51BBA"/>
    <w:rsid w:val="00E5444A"/>
    <w:rsid w:val="00E556EF"/>
    <w:rsid w:val="00E570B4"/>
    <w:rsid w:val="00E57F20"/>
    <w:rsid w:val="00E615D5"/>
    <w:rsid w:val="00E6344C"/>
    <w:rsid w:val="00E636D4"/>
    <w:rsid w:val="00E63E5E"/>
    <w:rsid w:val="00E63FA4"/>
    <w:rsid w:val="00E659A8"/>
    <w:rsid w:val="00E66ECF"/>
    <w:rsid w:val="00E6764B"/>
    <w:rsid w:val="00E67C70"/>
    <w:rsid w:val="00E701B7"/>
    <w:rsid w:val="00E706F3"/>
    <w:rsid w:val="00E70AF2"/>
    <w:rsid w:val="00E70FE7"/>
    <w:rsid w:val="00E71C01"/>
    <w:rsid w:val="00E72B43"/>
    <w:rsid w:val="00E72C88"/>
    <w:rsid w:val="00E73E55"/>
    <w:rsid w:val="00E740A1"/>
    <w:rsid w:val="00E76328"/>
    <w:rsid w:val="00E7633D"/>
    <w:rsid w:val="00E765D7"/>
    <w:rsid w:val="00E773C1"/>
    <w:rsid w:val="00E77985"/>
    <w:rsid w:val="00E77D30"/>
    <w:rsid w:val="00E77FD1"/>
    <w:rsid w:val="00E80CBA"/>
    <w:rsid w:val="00E80E38"/>
    <w:rsid w:val="00E8450D"/>
    <w:rsid w:val="00E85D44"/>
    <w:rsid w:val="00E870B6"/>
    <w:rsid w:val="00E907AF"/>
    <w:rsid w:val="00E90ECA"/>
    <w:rsid w:val="00E912F9"/>
    <w:rsid w:val="00E91AF5"/>
    <w:rsid w:val="00E91E4D"/>
    <w:rsid w:val="00E9212E"/>
    <w:rsid w:val="00E92240"/>
    <w:rsid w:val="00E92574"/>
    <w:rsid w:val="00E927DF"/>
    <w:rsid w:val="00E93B4F"/>
    <w:rsid w:val="00E944B5"/>
    <w:rsid w:val="00E9705E"/>
    <w:rsid w:val="00EA06B9"/>
    <w:rsid w:val="00EA1305"/>
    <w:rsid w:val="00EA1B61"/>
    <w:rsid w:val="00EA26EB"/>
    <w:rsid w:val="00EB0087"/>
    <w:rsid w:val="00EB0910"/>
    <w:rsid w:val="00EB0E77"/>
    <w:rsid w:val="00EB1F70"/>
    <w:rsid w:val="00EB321E"/>
    <w:rsid w:val="00EB3F63"/>
    <w:rsid w:val="00EB4530"/>
    <w:rsid w:val="00EB4F58"/>
    <w:rsid w:val="00EB53BF"/>
    <w:rsid w:val="00EB65ED"/>
    <w:rsid w:val="00EB783A"/>
    <w:rsid w:val="00EC1DF2"/>
    <w:rsid w:val="00EC1F1D"/>
    <w:rsid w:val="00EC2268"/>
    <w:rsid w:val="00EC24B1"/>
    <w:rsid w:val="00EC4212"/>
    <w:rsid w:val="00EC4280"/>
    <w:rsid w:val="00EC6729"/>
    <w:rsid w:val="00EC674A"/>
    <w:rsid w:val="00EC68AC"/>
    <w:rsid w:val="00ED0272"/>
    <w:rsid w:val="00ED093C"/>
    <w:rsid w:val="00ED0D76"/>
    <w:rsid w:val="00ED1069"/>
    <w:rsid w:val="00ED1698"/>
    <w:rsid w:val="00ED29C5"/>
    <w:rsid w:val="00ED3310"/>
    <w:rsid w:val="00ED34FA"/>
    <w:rsid w:val="00ED37BB"/>
    <w:rsid w:val="00ED412C"/>
    <w:rsid w:val="00ED63AB"/>
    <w:rsid w:val="00ED7FD1"/>
    <w:rsid w:val="00EE01D2"/>
    <w:rsid w:val="00EE0643"/>
    <w:rsid w:val="00EE0779"/>
    <w:rsid w:val="00EE0A35"/>
    <w:rsid w:val="00EE19FF"/>
    <w:rsid w:val="00EE1FDD"/>
    <w:rsid w:val="00EE21F6"/>
    <w:rsid w:val="00EE36B7"/>
    <w:rsid w:val="00EE416C"/>
    <w:rsid w:val="00EE4968"/>
    <w:rsid w:val="00EE4F79"/>
    <w:rsid w:val="00EE6A0A"/>
    <w:rsid w:val="00EE726D"/>
    <w:rsid w:val="00EE7537"/>
    <w:rsid w:val="00EF0367"/>
    <w:rsid w:val="00EF05B1"/>
    <w:rsid w:val="00EF06EC"/>
    <w:rsid w:val="00EF0E93"/>
    <w:rsid w:val="00EF1241"/>
    <w:rsid w:val="00EF25D7"/>
    <w:rsid w:val="00EF27E2"/>
    <w:rsid w:val="00EF456C"/>
    <w:rsid w:val="00EF478E"/>
    <w:rsid w:val="00EF5489"/>
    <w:rsid w:val="00EF67EF"/>
    <w:rsid w:val="00F006E7"/>
    <w:rsid w:val="00F00FA7"/>
    <w:rsid w:val="00F015D8"/>
    <w:rsid w:val="00F018CD"/>
    <w:rsid w:val="00F01D0A"/>
    <w:rsid w:val="00F024FE"/>
    <w:rsid w:val="00F037ED"/>
    <w:rsid w:val="00F04947"/>
    <w:rsid w:val="00F053C3"/>
    <w:rsid w:val="00F069E3"/>
    <w:rsid w:val="00F06E24"/>
    <w:rsid w:val="00F100DE"/>
    <w:rsid w:val="00F110E6"/>
    <w:rsid w:val="00F1118D"/>
    <w:rsid w:val="00F1161E"/>
    <w:rsid w:val="00F11A87"/>
    <w:rsid w:val="00F11A8B"/>
    <w:rsid w:val="00F120C4"/>
    <w:rsid w:val="00F1224B"/>
    <w:rsid w:val="00F12607"/>
    <w:rsid w:val="00F126FC"/>
    <w:rsid w:val="00F15066"/>
    <w:rsid w:val="00F156E6"/>
    <w:rsid w:val="00F20313"/>
    <w:rsid w:val="00F20716"/>
    <w:rsid w:val="00F20792"/>
    <w:rsid w:val="00F21680"/>
    <w:rsid w:val="00F21935"/>
    <w:rsid w:val="00F220AF"/>
    <w:rsid w:val="00F228F7"/>
    <w:rsid w:val="00F23BCF"/>
    <w:rsid w:val="00F24346"/>
    <w:rsid w:val="00F24AA8"/>
    <w:rsid w:val="00F25AC1"/>
    <w:rsid w:val="00F26264"/>
    <w:rsid w:val="00F2657E"/>
    <w:rsid w:val="00F27C0C"/>
    <w:rsid w:val="00F27D93"/>
    <w:rsid w:val="00F3046A"/>
    <w:rsid w:val="00F30A41"/>
    <w:rsid w:val="00F30CED"/>
    <w:rsid w:val="00F30D03"/>
    <w:rsid w:val="00F318B6"/>
    <w:rsid w:val="00F3315E"/>
    <w:rsid w:val="00F33984"/>
    <w:rsid w:val="00F35911"/>
    <w:rsid w:val="00F361C4"/>
    <w:rsid w:val="00F363ED"/>
    <w:rsid w:val="00F36604"/>
    <w:rsid w:val="00F41B87"/>
    <w:rsid w:val="00F41DF3"/>
    <w:rsid w:val="00F43909"/>
    <w:rsid w:val="00F43949"/>
    <w:rsid w:val="00F44B40"/>
    <w:rsid w:val="00F46F20"/>
    <w:rsid w:val="00F47B8D"/>
    <w:rsid w:val="00F5041D"/>
    <w:rsid w:val="00F52CE9"/>
    <w:rsid w:val="00F53F52"/>
    <w:rsid w:val="00F54BB2"/>
    <w:rsid w:val="00F56317"/>
    <w:rsid w:val="00F5672E"/>
    <w:rsid w:val="00F61BDC"/>
    <w:rsid w:val="00F63E54"/>
    <w:rsid w:val="00F64CB6"/>
    <w:rsid w:val="00F65032"/>
    <w:rsid w:val="00F650AB"/>
    <w:rsid w:val="00F65BD4"/>
    <w:rsid w:val="00F66806"/>
    <w:rsid w:val="00F7090E"/>
    <w:rsid w:val="00F70EF8"/>
    <w:rsid w:val="00F71D2D"/>
    <w:rsid w:val="00F72B86"/>
    <w:rsid w:val="00F72D1B"/>
    <w:rsid w:val="00F72E21"/>
    <w:rsid w:val="00F74BDA"/>
    <w:rsid w:val="00F74DBD"/>
    <w:rsid w:val="00F75A82"/>
    <w:rsid w:val="00F77621"/>
    <w:rsid w:val="00F7771C"/>
    <w:rsid w:val="00F825A3"/>
    <w:rsid w:val="00F83C86"/>
    <w:rsid w:val="00F843AD"/>
    <w:rsid w:val="00F864CC"/>
    <w:rsid w:val="00F86A50"/>
    <w:rsid w:val="00F878C3"/>
    <w:rsid w:val="00F92121"/>
    <w:rsid w:val="00F93592"/>
    <w:rsid w:val="00F93648"/>
    <w:rsid w:val="00F950C6"/>
    <w:rsid w:val="00F95FED"/>
    <w:rsid w:val="00F964BA"/>
    <w:rsid w:val="00F96779"/>
    <w:rsid w:val="00F96AB0"/>
    <w:rsid w:val="00F970FA"/>
    <w:rsid w:val="00FA0600"/>
    <w:rsid w:val="00FA0EC0"/>
    <w:rsid w:val="00FA1314"/>
    <w:rsid w:val="00FA3FE6"/>
    <w:rsid w:val="00FA4287"/>
    <w:rsid w:val="00FA5F85"/>
    <w:rsid w:val="00FA6BED"/>
    <w:rsid w:val="00FA7E49"/>
    <w:rsid w:val="00FA7F96"/>
    <w:rsid w:val="00FB0FF1"/>
    <w:rsid w:val="00FB1CD5"/>
    <w:rsid w:val="00FB4CAD"/>
    <w:rsid w:val="00FB4FD9"/>
    <w:rsid w:val="00FB524E"/>
    <w:rsid w:val="00FB5B74"/>
    <w:rsid w:val="00FB7CA9"/>
    <w:rsid w:val="00FB7E2E"/>
    <w:rsid w:val="00FC0E3C"/>
    <w:rsid w:val="00FC10A5"/>
    <w:rsid w:val="00FC1CF4"/>
    <w:rsid w:val="00FC1E8D"/>
    <w:rsid w:val="00FC2B6A"/>
    <w:rsid w:val="00FC2E19"/>
    <w:rsid w:val="00FC2F16"/>
    <w:rsid w:val="00FC505E"/>
    <w:rsid w:val="00FC561B"/>
    <w:rsid w:val="00FC6461"/>
    <w:rsid w:val="00FC7929"/>
    <w:rsid w:val="00FD23E1"/>
    <w:rsid w:val="00FD2E31"/>
    <w:rsid w:val="00FD49DB"/>
    <w:rsid w:val="00FD4F4B"/>
    <w:rsid w:val="00FD783A"/>
    <w:rsid w:val="00FE07A4"/>
    <w:rsid w:val="00FE1306"/>
    <w:rsid w:val="00FE1317"/>
    <w:rsid w:val="00FE1333"/>
    <w:rsid w:val="00FE2FAD"/>
    <w:rsid w:val="00FE397F"/>
    <w:rsid w:val="00FE3A5A"/>
    <w:rsid w:val="00FE69CA"/>
    <w:rsid w:val="00FE6B42"/>
    <w:rsid w:val="00FE7509"/>
    <w:rsid w:val="00FF1842"/>
    <w:rsid w:val="00FF1AAD"/>
    <w:rsid w:val="00FF1ADF"/>
    <w:rsid w:val="00FF4542"/>
    <w:rsid w:val="00FF47DE"/>
    <w:rsid w:val="00FF632E"/>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D17E2A71-B6AF-4D1D-8C9E-5F68898A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CE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0CED"/>
    <w:pPr>
      <w:tabs>
        <w:tab w:val="center" w:pos="4320"/>
        <w:tab w:val="right" w:pos="8640"/>
      </w:tabs>
    </w:pPr>
  </w:style>
  <w:style w:type="paragraph" w:styleId="Footer">
    <w:name w:val="footer"/>
    <w:basedOn w:val="Normal"/>
    <w:rsid w:val="00F30CED"/>
    <w:pPr>
      <w:tabs>
        <w:tab w:val="center" w:pos="4320"/>
        <w:tab w:val="right" w:pos="8640"/>
      </w:tabs>
    </w:pPr>
  </w:style>
  <w:style w:type="character" w:styleId="PageNumber">
    <w:name w:val="page number"/>
    <w:basedOn w:val="DefaultParagraphFont"/>
    <w:rsid w:val="00F30CED"/>
  </w:style>
  <w:style w:type="character" w:styleId="Hyperlink">
    <w:name w:val="Hyperlink"/>
    <w:rsid w:val="00F30CED"/>
    <w:rPr>
      <w:color w:val="0000FF"/>
      <w:u w:val="single"/>
    </w:rPr>
  </w:style>
  <w:style w:type="character" w:styleId="FollowedHyperlink">
    <w:name w:val="FollowedHyperlink"/>
    <w:rsid w:val="00650E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Josh</dc:creator>
  <cp:keywords/>
  <cp:lastModifiedBy>Crystal Porter</cp:lastModifiedBy>
  <cp:revision>2</cp:revision>
  <cp:lastPrinted>2012-06-12T20:11:00Z</cp:lastPrinted>
  <dcterms:created xsi:type="dcterms:W3CDTF">2018-08-17T19:49:00Z</dcterms:created>
  <dcterms:modified xsi:type="dcterms:W3CDTF">2018-08-17T19:49:00Z</dcterms:modified>
</cp:coreProperties>
</file>